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0698B" w14:textId="72CB47BE" w:rsidR="00C740A7" w:rsidRPr="00F6420A" w:rsidRDefault="00503EA2">
      <w:pPr>
        <w:spacing w:after="0" w:line="259" w:lineRule="auto"/>
        <w:ind w:left="-3828" w:right="10459" w:firstLine="0"/>
        <w:rPr>
          <w:color w:val="44546A" w:themeColor="text2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B8C2A26" wp14:editId="162D4ADD">
            <wp:simplePos x="0" y="0"/>
            <wp:positionH relativeFrom="column">
              <wp:posOffset>-840382</wp:posOffset>
            </wp:positionH>
            <wp:positionV relativeFrom="paragraph">
              <wp:posOffset>1672167</wp:posOffset>
            </wp:positionV>
            <wp:extent cx="6297496" cy="4453467"/>
            <wp:effectExtent l="0" t="0" r="8255" b="4445"/>
            <wp:wrapNone/>
            <wp:docPr id="30" name="Picture 30" descr="Many different people. Heading says Inclusive Ballarat. Tell us how Ballarat can be more inclusive and welcom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ny different people. Heading says Inclusive Ballarat. Tell us how Ballarat can be more inclusive and welcoming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96" cy="445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2A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D6BAAD" wp14:editId="589C21CA">
                <wp:simplePos x="0" y="0"/>
                <wp:positionH relativeFrom="page">
                  <wp:posOffset>4043045</wp:posOffset>
                </wp:positionH>
                <wp:positionV relativeFrom="page">
                  <wp:posOffset>350520</wp:posOffset>
                </wp:positionV>
                <wp:extent cx="3294380" cy="8531225"/>
                <wp:effectExtent l="0" t="0" r="1270" b="0"/>
                <wp:wrapTopAndBottom/>
                <wp:docPr id="9923" name="Group 9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4380" cy="8531225"/>
                          <a:chOff x="3830307" y="1437513"/>
                          <a:chExt cx="3294889" cy="8531578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5297475" y="9746819"/>
                            <a:ext cx="6570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81F5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95163" y="9746819"/>
                            <a:ext cx="6570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106F1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969623" y="9746819"/>
                            <a:ext cx="6570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FD5AC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592189" y="9746819"/>
                            <a:ext cx="6570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22F5D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418191" y="2808198"/>
                            <a:ext cx="304038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B145C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18391" y="2808198"/>
                            <a:ext cx="304038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D851E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6" name="Picture 102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30307" y="1437513"/>
                            <a:ext cx="3294889" cy="108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6BAAD" id="Group 9923" o:spid="_x0000_s1026" alt="&quot;&quot;" style="position:absolute;left:0;text-align:left;margin-left:318.35pt;margin-top:27.6pt;width:259.4pt;height:671.75pt;z-index:251658240;mso-position-horizontal-relative:page;mso-position-vertical-relative:page;mso-width-relative:margin;mso-height-relative:margin" coordorigin="38303,14375" coordsize="32948,85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">
                <v:rect id="Rectangle 14" o:spid="_x0000_s1027" style="position:absolute;left:52974;top:97468;width:65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32081F5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28" style="position:absolute;left:54951;top:97468;width:65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6D106F1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29" style="position:absolute;left:59696;top:97468;width:65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17FD5AC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0" style="position:absolute;left:65921;top:97468;width:65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1F22F5D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31" style="position:absolute;left:44181;top:28081;width:304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B8B145C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60183;top:28081;width:304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84D851E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66" o:spid="_x0000_s1033" type="#_x0000_t75" style="position:absolute;left:38303;top:14375;width:32948;height:1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 w:rsidR="004636F7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498CC34" wp14:editId="750DA7C7">
                <wp:simplePos x="0" y="0"/>
                <wp:positionH relativeFrom="column">
                  <wp:posOffset>2560320</wp:posOffset>
                </wp:positionH>
                <wp:positionV relativeFrom="paragraph">
                  <wp:posOffset>7884795</wp:posOffset>
                </wp:positionV>
                <wp:extent cx="2028825" cy="581025"/>
                <wp:effectExtent l="0" t="0" r="9525" b="9525"/>
                <wp:wrapSquare wrapText="bothSides"/>
                <wp:docPr id="3" name="Text Box 2" descr="Easy to Read Version. February 2021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9792D" w14:textId="49BF5FB0" w:rsidR="004636F7" w:rsidRPr="004636F7" w:rsidRDefault="004636F7">
                            <w:pPr>
                              <w:rPr>
                                <w:b/>
                              </w:rPr>
                            </w:pPr>
                            <w:r w:rsidRPr="004636F7">
                              <w:rPr>
                                <w:b/>
                              </w:rPr>
                              <w:t>Easy to Read Version</w:t>
                            </w:r>
                            <w:r w:rsidR="007E19D3">
                              <w:rPr>
                                <w:b/>
                              </w:rPr>
                              <w:t xml:space="preserve"> </w:t>
                            </w:r>
                            <w:r w:rsidR="00204965">
                              <w:rPr>
                                <w:b/>
                              </w:rPr>
                              <w:t>April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8CC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alt="Easy to Read Version. February 2021." style="position:absolute;left:0;text-align:left;margin-left:201.6pt;margin-top:620.85pt;width:159.75pt;height:45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" stroked="f">
                <v:textbox>
                  <w:txbxContent>
                    <w:p w14:paraId="4F39792D" w14:textId="49BF5FB0" w:rsidR="004636F7" w:rsidRPr="004636F7" w:rsidRDefault="004636F7">
                      <w:pPr>
                        <w:rPr>
                          <w:b/>
                        </w:rPr>
                      </w:pPr>
                      <w:r w:rsidRPr="004636F7">
                        <w:rPr>
                          <w:b/>
                        </w:rPr>
                        <w:t>Easy to Read Version</w:t>
                      </w:r>
                      <w:r w:rsidR="007E19D3">
                        <w:rPr>
                          <w:b/>
                        </w:rPr>
                        <w:t xml:space="preserve"> </w:t>
                      </w:r>
                      <w:r w:rsidR="00204965">
                        <w:rPr>
                          <w:b/>
                        </w:rPr>
                        <w:t>April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E85">
        <w:br w:type="page"/>
      </w:r>
    </w:p>
    <w:p w14:paraId="735F1C25" w14:textId="35EFD550" w:rsidR="002022C1" w:rsidRDefault="00924E85" w:rsidP="00FA305F">
      <w:pPr>
        <w:spacing w:after="449" w:line="360" w:lineRule="auto"/>
        <w:ind w:left="0" w:firstLine="0"/>
      </w:pPr>
      <w:r>
        <w:lastRenderedPageBreak/>
        <w:t>This book has some hard words</w:t>
      </w:r>
      <w:r w:rsidR="007E19D3">
        <w:t>.</w:t>
      </w:r>
      <w:r w:rsidR="00CB29DE">
        <w:t xml:space="preserve"> </w:t>
      </w:r>
      <w:r>
        <w:t>The first time we write a hard word</w:t>
      </w:r>
      <w:r w:rsidR="009C58CE">
        <w:t xml:space="preserve"> </w:t>
      </w:r>
      <w:r>
        <w:t xml:space="preserve">the word is in </w:t>
      </w:r>
      <w:r>
        <w:rPr>
          <w:b/>
          <w:color w:val="0070C0"/>
        </w:rPr>
        <w:t>blue</w:t>
      </w:r>
      <w:r w:rsidR="00CB29DE">
        <w:t xml:space="preserve"> and we</w:t>
      </w:r>
      <w:r>
        <w:t xml:space="preserve"> write what the hard word means</w:t>
      </w:r>
      <w:r w:rsidR="00CB29DE">
        <w:t>.</w:t>
      </w:r>
    </w:p>
    <w:p w14:paraId="4D030D9B" w14:textId="77777777" w:rsidR="009C58CE" w:rsidRDefault="00924E85" w:rsidP="00FA305F">
      <w:pPr>
        <w:spacing w:after="0" w:line="360" w:lineRule="auto"/>
      </w:pPr>
      <w:r>
        <w:t>You</w:t>
      </w:r>
      <w:r w:rsidR="002022C1">
        <w:t xml:space="preserve"> </w:t>
      </w:r>
      <w:r>
        <w:t xml:space="preserve">can get someone to help you </w:t>
      </w:r>
      <w:r w:rsidR="009C58CE">
        <w:t>to</w:t>
      </w:r>
    </w:p>
    <w:p w14:paraId="7BB1059C" w14:textId="4057EB98" w:rsidR="009C58CE" w:rsidRDefault="009C58CE" w:rsidP="00FA305F">
      <w:pPr>
        <w:pStyle w:val="ListParagraph"/>
        <w:numPr>
          <w:ilvl w:val="0"/>
          <w:numId w:val="29"/>
        </w:numPr>
        <w:spacing w:after="0" w:line="360" w:lineRule="auto"/>
      </w:pPr>
      <w:r>
        <w:t xml:space="preserve">Read this book </w:t>
      </w:r>
    </w:p>
    <w:p w14:paraId="51312416" w14:textId="77777777" w:rsidR="009C58CE" w:rsidRDefault="009C58CE" w:rsidP="00FA305F">
      <w:pPr>
        <w:pStyle w:val="ListParagraph"/>
        <w:numPr>
          <w:ilvl w:val="0"/>
          <w:numId w:val="29"/>
        </w:numPr>
        <w:spacing w:after="0" w:line="360" w:lineRule="auto"/>
      </w:pPr>
      <w:r>
        <w:t xml:space="preserve">Understand this book </w:t>
      </w:r>
    </w:p>
    <w:p w14:paraId="398232B3" w14:textId="141CF9DF" w:rsidR="00760B54" w:rsidRDefault="009C58CE" w:rsidP="00FA305F">
      <w:pPr>
        <w:pStyle w:val="ListParagraph"/>
        <w:numPr>
          <w:ilvl w:val="0"/>
          <w:numId w:val="29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0626F990" wp14:editId="2040AAE2">
            <wp:simplePos x="0" y="0"/>
            <wp:positionH relativeFrom="column">
              <wp:posOffset>9447530</wp:posOffset>
            </wp:positionH>
            <wp:positionV relativeFrom="paragraph">
              <wp:posOffset>1527175</wp:posOffset>
            </wp:positionV>
            <wp:extent cx="1061085" cy="901700"/>
            <wp:effectExtent l="19050" t="19050" r="24765" b="1270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" name="Picture 102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90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>Find out more information at City of Ballarat.</w:t>
      </w:r>
    </w:p>
    <w:p w14:paraId="49369097" w14:textId="77777777" w:rsidR="009C58CE" w:rsidRDefault="009C58CE" w:rsidP="00FA305F">
      <w:pPr>
        <w:pStyle w:val="ListParagraph"/>
        <w:spacing w:after="0" w:line="360" w:lineRule="auto"/>
        <w:ind w:firstLine="0"/>
      </w:pPr>
    </w:p>
    <w:p w14:paraId="631EC635" w14:textId="1A4A6872" w:rsidR="00C740A7" w:rsidRDefault="00924E85" w:rsidP="00FA305F">
      <w:pPr>
        <w:spacing w:after="449" w:line="360" w:lineRule="auto"/>
        <w:ind w:left="-5"/>
      </w:pPr>
      <w:r>
        <w:t xml:space="preserve">This book is written by </w:t>
      </w:r>
      <w:r w:rsidRPr="003023D6">
        <w:rPr>
          <w:b/>
          <w:color w:val="0070C0"/>
        </w:rPr>
        <w:t>City of Ballarat</w:t>
      </w:r>
      <w:r>
        <w:t xml:space="preserve">. </w:t>
      </w:r>
      <w:r w:rsidR="003023D6" w:rsidRPr="003023D6">
        <w:rPr>
          <w:color w:val="auto"/>
        </w:rPr>
        <w:t xml:space="preserve">City of Ballarat </w:t>
      </w:r>
      <w:r w:rsidR="003023D6">
        <w:t>is the local council for the Ballarat area.</w:t>
      </w:r>
      <w:r w:rsidR="00337FAA">
        <w:t xml:space="preserve"> </w:t>
      </w:r>
      <w:r>
        <w:t>When you see the word ‘we’ or ‘council’ it means City of Ballarat.</w:t>
      </w:r>
    </w:p>
    <w:p w14:paraId="4F5F2523" w14:textId="26B47273" w:rsidR="00C740A7" w:rsidRPr="00B545E2" w:rsidRDefault="00924E85" w:rsidP="00FA305F">
      <w:pPr>
        <w:pStyle w:val="Heading1"/>
        <w:spacing w:after="0" w:line="360" w:lineRule="auto"/>
        <w:ind w:left="-5"/>
        <w:rPr>
          <w:b/>
          <w:u w:val="none"/>
        </w:rPr>
      </w:pPr>
      <w:r w:rsidRPr="00B545E2">
        <w:rPr>
          <w:b/>
          <w:u w:val="none"/>
        </w:rPr>
        <w:t>Introduction</w:t>
      </w:r>
    </w:p>
    <w:p w14:paraId="27DF7A75" w14:textId="4EE7CCBE" w:rsidR="00882A26" w:rsidRPr="00337FAA" w:rsidRDefault="00924E85" w:rsidP="00FA305F">
      <w:pPr>
        <w:spacing w:after="0" w:line="360" w:lineRule="auto"/>
        <w:ind w:left="-5"/>
        <w:rPr>
          <w:b/>
        </w:rPr>
      </w:pPr>
      <w:r>
        <w:t xml:space="preserve">This book is about </w:t>
      </w:r>
      <w:r w:rsidR="00DB0910">
        <w:t xml:space="preserve">how </w:t>
      </w:r>
      <w:r w:rsidR="003023D6">
        <w:t>c</w:t>
      </w:r>
      <w:r w:rsidR="00DB0910">
        <w:t xml:space="preserve">ouncil will listen to </w:t>
      </w:r>
      <w:r w:rsidR="003023D6">
        <w:t>your</w:t>
      </w:r>
      <w:r w:rsidR="00B545E2">
        <w:t xml:space="preserve"> </w:t>
      </w:r>
      <w:r w:rsidR="00DB0910" w:rsidRPr="00EB2E10">
        <w:rPr>
          <w:b/>
          <w:color w:val="0070C0"/>
        </w:rPr>
        <w:t>feedback</w:t>
      </w:r>
      <w:r w:rsidR="00EB2E10">
        <w:rPr>
          <w:b/>
        </w:rPr>
        <w:t>.</w:t>
      </w:r>
    </w:p>
    <w:p w14:paraId="7B74DB32" w14:textId="798C97B4" w:rsidR="00C740A7" w:rsidRDefault="00DB0910" w:rsidP="00FA305F">
      <w:pPr>
        <w:spacing w:after="0" w:line="360" w:lineRule="auto"/>
      </w:pPr>
      <w:r>
        <w:t>Feedback</w:t>
      </w:r>
      <w:r w:rsidR="00924E85">
        <w:t xml:space="preserve"> is </w:t>
      </w:r>
      <w:r>
        <w:t>when people share their ideas</w:t>
      </w:r>
      <w:r w:rsidR="00220B1D">
        <w:t>. We want to know</w:t>
      </w:r>
      <w:r>
        <w:t xml:space="preserve"> </w:t>
      </w:r>
      <w:r w:rsidR="00924E85">
        <w:t xml:space="preserve">what council </w:t>
      </w:r>
      <w:r>
        <w:t>can do to</w:t>
      </w:r>
      <w:r w:rsidR="00924E85">
        <w:t xml:space="preserve"> make Ballarat the best place it can be.</w:t>
      </w:r>
      <w:r>
        <w:t xml:space="preserve"> </w:t>
      </w:r>
    </w:p>
    <w:p w14:paraId="136AFB06" w14:textId="258B6FA1" w:rsidR="00C740A7" w:rsidRPr="00956CD9" w:rsidRDefault="007A0221" w:rsidP="00FA305F">
      <w:pPr>
        <w:spacing w:after="0" w:line="360" w:lineRule="auto"/>
        <w:ind w:left="-5"/>
      </w:pPr>
      <w:r>
        <w:t>We will</w:t>
      </w:r>
      <w:r w:rsidR="00EE3210">
        <w:t xml:space="preserve"> listen to </w:t>
      </w:r>
      <w:r w:rsidR="00D465A4">
        <w:t>you</w:t>
      </w:r>
      <w:r w:rsidR="00924E85">
        <w:t xml:space="preserve"> </w:t>
      </w:r>
      <w:r w:rsidR="003023D6">
        <w:t xml:space="preserve">from </w:t>
      </w:r>
      <w:r w:rsidR="00FD7964" w:rsidRPr="0052604E">
        <w:t>11</w:t>
      </w:r>
      <w:r w:rsidR="00FE35ED" w:rsidRPr="0052604E">
        <w:t xml:space="preserve"> April to </w:t>
      </w:r>
      <w:r w:rsidR="008A1F1B" w:rsidRPr="0052604E">
        <w:t>8</w:t>
      </w:r>
      <w:r w:rsidR="00FE35ED" w:rsidRPr="0052604E">
        <w:t xml:space="preserve"> May 2022</w:t>
      </w:r>
      <w:r w:rsidR="00FE35ED" w:rsidRPr="0096304B">
        <w:t>.</w:t>
      </w:r>
      <w:r w:rsidR="00FE35ED">
        <w:t xml:space="preserve"> </w:t>
      </w:r>
      <w:r w:rsidR="00EE3210">
        <w:t>You can tell us your ideas at other times too</w:t>
      </w:r>
      <w:r w:rsidR="00FB0BE2">
        <w:t>.</w:t>
      </w:r>
      <w:r w:rsidR="000461D3" w:rsidRPr="000461D3">
        <w:rPr>
          <w:noProof/>
        </w:rPr>
        <w:t xml:space="preserve"> </w:t>
      </w:r>
    </w:p>
    <w:p w14:paraId="64906A9C" w14:textId="77777777" w:rsidR="00337FAA" w:rsidRDefault="00337FAA" w:rsidP="00FA305F">
      <w:pPr>
        <w:spacing w:after="0" w:line="360" w:lineRule="auto"/>
        <w:ind w:left="-5"/>
        <w:rPr>
          <w:b/>
        </w:rPr>
      </w:pPr>
    </w:p>
    <w:p w14:paraId="7AAB1BD1" w14:textId="2DA66C2B" w:rsidR="000E71D5" w:rsidRDefault="000E71D5" w:rsidP="00FA305F">
      <w:pPr>
        <w:spacing w:after="0" w:line="360" w:lineRule="auto"/>
        <w:ind w:left="-5"/>
        <w:rPr>
          <w:b/>
        </w:rPr>
      </w:pPr>
      <w:r>
        <w:rPr>
          <w:b/>
        </w:rPr>
        <w:t>Why do we want feedback?</w:t>
      </w:r>
    </w:p>
    <w:p w14:paraId="0A2CC3A4" w14:textId="13BAA726" w:rsidR="00C740A7" w:rsidRDefault="00B545E2" w:rsidP="00FA305F">
      <w:pPr>
        <w:spacing w:after="0" w:line="360" w:lineRule="auto"/>
        <w:ind w:left="-5"/>
      </w:pPr>
      <w:r>
        <w:t xml:space="preserve">Council wants </w:t>
      </w:r>
      <w:r w:rsidR="00426F5F">
        <w:t>feedback</w:t>
      </w:r>
    </w:p>
    <w:p w14:paraId="603C1181" w14:textId="431D0714" w:rsidR="00B545E2" w:rsidRDefault="00924E85" w:rsidP="00FA305F">
      <w:pPr>
        <w:numPr>
          <w:ilvl w:val="0"/>
          <w:numId w:val="2"/>
        </w:numPr>
        <w:spacing w:after="116" w:line="360" w:lineRule="auto"/>
        <w:ind w:hanging="360"/>
      </w:pPr>
      <w:r>
        <w:t xml:space="preserve">To </w:t>
      </w:r>
      <w:r w:rsidR="00B545E2">
        <w:t xml:space="preserve">understand what is important to </w:t>
      </w:r>
      <w:r w:rsidR="003023D6">
        <w:t>you</w:t>
      </w:r>
      <w:r w:rsidR="00337FAA">
        <w:t>.</w:t>
      </w:r>
    </w:p>
    <w:p w14:paraId="578ED70C" w14:textId="4BA5739D" w:rsidR="000B6C2B" w:rsidRPr="00882A26" w:rsidRDefault="00B545E2" w:rsidP="00FA305F">
      <w:pPr>
        <w:numPr>
          <w:ilvl w:val="0"/>
          <w:numId w:val="2"/>
        </w:numPr>
        <w:spacing w:after="116" w:line="360" w:lineRule="auto"/>
        <w:ind w:hanging="360"/>
      </w:pPr>
      <w:r>
        <w:t xml:space="preserve">To make </w:t>
      </w:r>
      <w:r w:rsidRPr="00EB2E10">
        <w:rPr>
          <w:b/>
          <w:color w:val="0070C0"/>
        </w:rPr>
        <w:t>plans</w:t>
      </w:r>
      <w:r w:rsidR="00337FAA">
        <w:t xml:space="preserve">. </w:t>
      </w:r>
      <w:r w:rsidRPr="00337FAA">
        <w:rPr>
          <w:color w:val="auto"/>
        </w:rPr>
        <w:t xml:space="preserve">Plans </w:t>
      </w:r>
      <w:bookmarkStart w:id="0" w:name="_Hlk62638207"/>
      <w:r w:rsidRPr="00337FAA">
        <w:rPr>
          <w:color w:val="auto"/>
        </w:rPr>
        <w:t>are documents that tell us what we will do to make things better</w:t>
      </w:r>
      <w:bookmarkEnd w:id="0"/>
      <w:r w:rsidR="00337FAA">
        <w:rPr>
          <w:color w:val="auto"/>
        </w:rPr>
        <w:t>.</w:t>
      </w:r>
      <w:r w:rsidR="000B6C2B" w:rsidRPr="00337FAA">
        <w:rPr>
          <w:b/>
          <w:sz w:val="32"/>
        </w:rPr>
        <w:br w:type="page"/>
      </w:r>
    </w:p>
    <w:p w14:paraId="608D19DF" w14:textId="5D091ECC" w:rsidR="00C740A7" w:rsidRPr="00B545E2" w:rsidRDefault="00B545E2" w:rsidP="00FA305F">
      <w:pPr>
        <w:spacing w:after="0" w:line="360" w:lineRule="auto"/>
        <w:ind w:left="0" w:firstLine="0"/>
        <w:rPr>
          <w:b/>
        </w:rPr>
      </w:pPr>
      <w:r>
        <w:rPr>
          <w:b/>
          <w:sz w:val="32"/>
        </w:rPr>
        <w:lastRenderedPageBreak/>
        <w:t xml:space="preserve">How can </w:t>
      </w:r>
      <w:r w:rsidR="00150CEA">
        <w:rPr>
          <w:b/>
          <w:sz w:val="32"/>
        </w:rPr>
        <w:t>I give feedback</w:t>
      </w:r>
      <w:r w:rsidR="00924E85" w:rsidRPr="00B545E2">
        <w:rPr>
          <w:b/>
          <w:sz w:val="32"/>
        </w:rPr>
        <w:t>?</w:t>
      </w:r>
    </w:p>
    <w:p w14:paraId="202669BD" w14:textId="3C2E1AC7" w:rsidR="00C740A7" w:rsidRDefault="00150CEA" w:rsidP="00FA305F">
      <w:pPr>
        <w:spacing w:after="0" w:line="360" w:lineRule="auto"/>
        <w:ind w:left="0" w:firstLine="0"/>
      </w:pPr>
      <w:r>
        <w:t>Council wants you to tell us what you want</w:t>
      </w:r>
      <w:r w:rsidR="00D465A4">
        <w:t>.</w:t>
      </w:r>
      <w:r w:rsidR="00BD2174">
        <w:t xml:space="preserve"> </w:t>
      </w:r>
      <w:r w:rsidR="00F17E77">
        <w:t>You can tell us how to make Ballarat better for you.</w:t>
      </w:r>
    </w:p>
    <w:p w14:paraId="6B3A00FB" w14:textId="77777777" w:rsidR="00F94157" w:rsidRDefault="006B5E39" w:rsidP="00FA305F">
      <w:pPr>
        <w:spacing w:after="0" w:line="360" w:lineRule="auto"/>
        <w:ind w:left="-5"/>
      </w:pPr>
      <w:r>
        <w:t>You can</w:t>
      </w:r>
      <w:r w:rsidR="009A4CDA">
        <w:t xml:space="preserve"> choose one or more ways to </w:t>
      </w:r>
      <w:r w:rsidR="00400CD8">
        <w:t>tell us</w:t>
      </w:r>
      <w:r w:rsidR="00337FAA">
        <w:t xml:space="preserve">. </w:t>
      </w:r>
    </w:p>
    <w:p w14:paraId="00206A45" w14:textId="77777777" w:rsidR="00F94157" w:rsidRDefault="00F94157" w:rsidP="00FA305F">
      <w:pPr>
        <w:spacing w:after="0" w:line="360" w:lineRule="auto"/>
        <w:ind w:left="-5"/>
      </w:pPr>
    </w:p>
    <w:p w14:paraId="6EFFB7EB" w14:textId="2B448EA0" w:rsidR="00C740A7" w:rsidRPr="00F94157" w:rsidRDefault="00337FAA" w:rsidP="00FA305F">
      <w:pPr>
        <w:spacing w:after="0" w:line="360" w:lineRule="auto"/>
        <w:ind w:left="-5"/>
        <w:rPr>
          <w:b/>
          <w:bCs/>
        </w:rPr>
      </w:pPr>
      <w:r w:rsidRPr="00F94157">
        <w:rPr>
          <w:b/>
          <w:bCs/>
        </w:rPr>
        <w:t xml:space="preserve">You </w:t>
      </w:r>
      <w:r w:rsidR="00F94157" w:rsidRPr="00F94157">
        <w:rPr>
          <w:b/>
          <w:bCs/>
        </w:rPr>
        <w:t>can v</w:t>
      </w:r>
      <w:r w:rsidR="00150CEA" w:rsidRPr="00F94157">
        <w:rPr>
          <w:b/>
          <w:bCs/>
        </w:rPr>
        <w:t xml:space="preserve">isit a </w:t>
      </w:r>
      <w:r w:rsidR="00150CEA" w:rsidRPr="00F94157">
        <w:rPr>
          <w:b/>
          <w:bCs/>
          <w:color w:val="0070C0"/>
        </w:rPr>
        <w:t>website</w:t>
      </w:r>
    </w:p>
    <w:p w14:paraId="0C685110" w14:textId="4AC33311" w:rsidR="00B33804" w:rsidRPr="00F94157" w:rsidRDefault="00150CEA" w:rsidP="00FA305F">
      <w:pPr>
        <w:spacing w:after="0" w:line="360" w:lineRule="auto"/>
        <w:rPr>
          <w:color w:val="auto"/>
        </w:rPr>
      </w:pPr>
      <w:r>
        <w:rPr>
          <w:color w:val="auto"/>
        </w:rPr>
        <w:t>A website is a page on a compu</w:t>
      </w:r>
      <w:r w:rsidR="004D1A7C">
        <w:rPr>
          <w:color w:val="auto"/>
        </w:rPr>
        <w:t>ter</w:t>
      </w:r>
      <w:r>
        <w:rPr>
          <w:color w:val="auto"/>
        </w:rPr>
        <w:t xml:space="preserve"> that you can </w:t>
      </w:r>
      <w:r w:rsidR="00426F5F">
        <w:rPr>
          <w:color w:val="auto"/>
        </w:rPr>
        <w:t>visit for information</w:t>
      </w:r>
      <w:r w:rsidR="00F94157">
        <w:rPr>
          <w:color w:val="auto"/>
        </w:rPr>
        <w:t xml:space="preserve">. </w:t>
      </w:r>
      <w:r w:rsidR="00364799">
        <w:rPr>
          <w:color w:val="auto"/>
        </w:rPr>
        <w:t xml:space="preserve">This is the website you can visit </w:t>
      </w:r>
    </w:p>
    <w:p w14:paraId="58F27D42" w14:textId="18E1B045" w:rsidR="002022C1" w:rsidRDefault="00C75A7A" w:rsidP="00FA305F">
      <w:pPr>
        <w:spacing w:after="0" w:line="360" w:lineRule="auto"/>
      </w:pPr>
      <w:hyperlink r:id="rId14" w:history="1">
        <w:r w:rsidR="002022C1" w:rsidRPr="00884C0A">
          <w:rPr>
            <w:rStyle w:val="Hyperlink"/>
          </w:rPr>
          <w:t>https://mysay.ballarat.vic.gov.au/inclusive-ballarat</w:t>
        </w:r>
      </w:hyperlink>
      <w:bookmarkStart w:id="1" w:name="_Hlk62636466"/>
      <w:r w:rsidR="00F94157">
        <w:rPr>
          <w:rStyle w:val="Hyperlink"/>
        </w:rPr>
        <w:t>.</w:t>
      </w:r>
    </w:p>
    <w:p w14:paraId="169979C8" w14:textId="77777777" w:rsidR="00F94157" w:rsidRDefault="00F94157" w:rsidP="00FA305F">
      <w:pPr>
        <w:spacing w:after="0" w:line="360" w:lineRule="auto"/>
      </w:pPr>
    </w:p>
    <w:p w14:paraId="3AE58782" w14:textId="72A29D0A" w:rsidR="00150CEA" w:rsidRPr="00F94157" w:rsidRDefault="00F94157" w:rsidP="00FA305F">
      <w:pPr>
        <w:spacing w:after="0" w:line="360" w:lineRule="auto"/>
        <w:rPr>
          <w:b/>
          <w:bCs/>
        </w:rPr>
      </w:pPr>
      <w:r w:rsidRPr="00F94157">
        <w:rPr>
          <w:b/>
          <w:bCs/>
        </w:rPr>
        <w:t>You can f</w:t>
      </w:r>
      <w:r w:rsidR="00150CEA" w:rsidRPr="00F94157">
        <w:rPr>
          <w:b/>
          <w:bCs/>
        </w:rPr>
        <w:t xml:space="preserve">ill in a </w:t>
      </w:r>
      <w:r w:rsidR="00150CEA" w:rsidRPr="00F94157">
        <w:rPr>
          <w:b/>
          <w:bCs/>
          <w:color w:val="0070C0"/>
        </w:rPr>
        <w:t>survey</w:t>
      </w:r>
    </w:p>
    <w:bookmarkEnd w:id="1"/>
    <w:p w14:paraId="734ECED6" w14:textId="14754AEB" w:rsidR="00150CEA" w:rsidRDefault="00150CEA" w:rsidP="00FA305F">
      <w:pPr>
        <w:spacing w:after="0" w:line="360" w:lineRule="auto"/>
      </w:pPr>
      <w:r>
        <w:t xml:space="preserve">A survey is a list of questions you can answer on </w:t>
      </w:r>
      <w:r w:rsidR="00426F5F">
        <w:t>the computer</w:t>
      </w:r>
      <w:r>
        <w:t xml:space="preserve"> or on paper</w:t>
      </w:r>
      <w:r w:rsidR="00740983">
        <w:t>.</w:t>
      </w:r>
    </w:p>
    <w:p w14:paraId="35E3933D" w14:textId="24BCE3E4" w:rsidR="00C608CA" w:rsidRDefault="009A4CDA" w:rsidP="00FA305F">
      <w:pPr>
        <w:spacing w:after="0" w:line="360" w:lineRule="auto"/>
      </w:pPr>
      <w:r>
        <w:t>You can fill in the</w:t>
      </w:r>
      <w:r w:rsidR="00364799">
        <w:t xml:space="preserve"> survey on the </w:t>
      </w:r>
      <w:r w:rsidR="00C608CA">
        <w:t xml:space="preserve">website </w:t>
      </w:r>
      <w:hyperlink r:id="rId15" w:history="1">
        <w:r w:rsidR="0045721C" w:rsidRPr="00337B04">
          <w:rPr>
            <w:rStyle w:val="Hyperlink"/>
          </w:rPr>
          <w:t>https://mysay.ballarat.vic.gov.au/inclusive-ballarat/survey_tools/how-do-we-make-ballarat-more-inclusive-for-everyone</w:t>
        </w:r>
      </w:hyperlink>
      <w:r w:rsidR="00740983">
        <w:t>.</w:t>
      </w:r>
    </w:p>
    <w:p w14:paraId="3A697423" w14:textId="77777777" w:rsidR="00740983" w:rsidRDefault="00740983" w:rsidP="00FA305F">
      <w:pPr>
        <w:spacing w:after="0" w:line="360" w:lineRule="auto"/>
      </w:pPr>
    </w:p>
    <w:p w14:paraId="312FDF0A" w14:textId="00EF010B" w:rsidR="00E04955" w:rsidRDefault="009A4CDA" w:rsidP="006E07D2">
      <w:pPr>
        <w:spacing w:after="0" w:line="360" w:lineRule="auto"/>
      </w:pPr>
      <w:r>
        <w:t>Or y</w:t>
      </w:r>
      <w:r w:rsidR="00364799">
        <w:t xml:space="preserve">ou can </w:t>
      </w:r>
      <w:r w:rsidR="006E07D2">
        <w:t>call us to complete it over the phone</w:t>
      </w:r>
      <w:r w:rsidR="00BE24F2">
        <w:t>.</w:t>
      </w:r>
    </w:p>
    <w:p w14:paraId="667DA700" w14:textId="77777777" w:rsidR="003A509B" w:rsidRPr="00E04955" w:rsidRDefault="003A509B" w:rsidP="00FA305F">
      <w:pPr>
        <w:pStyle w:val="ListParagraph"/>
        <w:spacing w:after="0" w:line="360" w:lineRule="auto"/>
        <w:ind w:left="1080" w:firstLine="0"/>
      </w:pPr>
    </w:p>
    <w:p w14:paraId="2545294A" w14:textId="00051F41" w:rsidR="00640BF7" w:rsidRDefault="006F3C6E" w:rsidP="00FA305F">
      <w:pPr>
        <w:spacing w:after="35" w:line="360" w:lineRule="auto"/>
      </w:pPr>
      <w:r w:rsidRPr="00640BF7">
        <w:t>You can</w:t>
      </w:r>
      <w:r w:rsidR="00D00C83" w:rsidRPr="00640BF7">
        <w:t xml:space="preserve"> tell us your ideas </w:t>
      </w:r>
      <w:r w:rsidR="00640BF7" w:rsidRPr="00640BF7">
        <w:t xml:space="preserve">in other ways </w:t>
      </w:r>
      <w:r w:rsidR="00684D36">
        <w:t xml:space="preserve">by visiting </w:t>
      </w:r>
      <w:r w:rsidR="00D00C83" w:rsidRPr="00640BF7">
        <w:t xml:space="preserve">the </w:t>
      </w:r>
      <w:hyperlink r:id="rId16" w:history="1">
        <w:r w:rsidR="00D00C83" w:rsidRPr="00640BF7">
          <w:rPr>
            <w:rStyle w:val="Hyperlink"/>
          </w:rPr>
          <w:t>website</w:t>
        </w:r>
      </w:hyperlink>
      <w:r w:rsidR="00640BF7" w:rsidRPr="00640BF7">
        <w:t>.</w:t>
      </w:r>
    </w:p>
    <w:p w14:paraId="08613AB5" w14:textId="77777777" w:rsidR="006E1CDF" w:rsidRPr="00640BF7" w:rsidRDefault="006E1CDF" w:rsidP="00FA305F">
      <w:pPr>
        <w:spacing w:after="35" w:line="360" w:lineRule="auto"/>
      </w:pPr>
    </w:p>
    <w:p w14:paraId="75BE7711" w14:textId="77777777" w:rsidR="006E1CDF" w:rsidRPr="00246D64" w:rsidRDefault="006E1CDF" w:rsidP="006E1CDF">
      <w:pPr>
        <w:spacing w:after="35" w:line="360" w:lineRule="auto"/>
        <w:ind w:left="0" w:firstLine="0"/>
        <w:rPr>
          <w:b/>
          <w:bCs/>
          <w:color w:val="auto"/>
        </w:rPr>
      </w:pPr>
      <w:r w:rsidRPr="00246D64">
        <w:rPr>
          <w:b/>
          <w:bCs/>
          <w:color w:val="auto"/>
        </w:rPr>
        <w:t xml:space="preserve">You can </w:t>
      </w:r>
      <w:r>
        <w:rPr>
          <w:b/>
          <w:bCs/>
          <w:color w:val="auto"/>
        </w:rPr>
        <w:t>l</w:t>
      </w:r>
      <w:r w:rsidRPr="00246D64">
        <w:rPr>
          <w:b/>
          <w:bCs/>
          <w:color w:val="auto"/>
        </w:rPr>
        <w:t xml:space="preserve">ook at the </w:t>
      </w:r>
      <w:r w:rsidRPr="00246D64">
        <w:rPr>
          <w:b/>
          <w:bCs/>
          <w:color w:val="4472C4" w:themeColor="accent1"/>
        </w:rPr>
        <w:t>Quick Poll</w:t>
      </w:r>
    </w:p>
    <w:p w14:paraId="26EABAF1" w14:textId="77777777" w:rsidR="006E1CDF" w:rsidRPr="00246D64" w:rsidRDefault="006E1CDF" w:rsidP="006E1CDF">
      <w:pPr>
        <w:spacing w:after="35" w:line="360" w:lineRule="auto"/>
        <w:rPr>
          <w:color w:val="auto"/>
        </w:rPr>
      </w:pPr>
      <w:r w:rsidRPr="00246D64">
        <w:rPr>
          <w:color w:val="auto"/>
        </w:rPr>
        <w:t>A quick poll shows you a question or statement</w:t>
      </w:r>
      <w:r>
        <w:rPr>
          <w:color w:val="auto"/>
        </w:rPr>
        <w:t xml:space="preserve">. </w:t>
      </w:r>
      <w:r w:rsidRPr="00246D64">
        <w:rPr>
          <w:color w:val="auto"/>
        </w:rPr>
        <w:t xml:space="preserve">It asks you to </w:t>
      </w:r>
      <w:r w:rsidRPr="00246D64">
        <w:rPr>
          <w:b/>
          <w:bCs/>
          <w:color w:val="4472C4" w:themeColor="accent1"/>
        </w:rPr>
        <w:t>vote</w:t>
      </w:r>
      <w:r>
        <w:rPr>
          <w:b/>
          <w:bCs/>
          <w:color w:val="4472C4" w:themeColor="accent1"/>
        </w:rPr>
        <w:t>.</w:t>
      </w:r>
      <w:r>
        <w:rPr>
          <w:color w:val="auto"/>
        </w:rPr>
        <w:t xml:space="preserve"> </w:t>
      </w:r>
      <w:r w:rsidRPr="00246D64">
        <w:rPr>
          <w:color w:val="auto"/>
        </w:rPr>
        <w:t>A vote is when you choose the answer that is right for you</w:t>
      </w:r>
      <w:r>
        <w:rPr>
          <w:color w:val="auto"/>
        </w:rPr>
        <w:t>.</w:t>
      </w:r>
    </w:p>
    <w:p w14:paraId="09A02F94" w14:textId="77777777" w:rsidR="00BC49B5" w:rsidRDefault="00BC49B5" w:rsidP="006E1CDF">
      <w:pPr>
        <w:spacing w:after="35" w:line="360" w:lineRule="auto"/>
        <w:ind w:left="0" w:firstLine="0"/>
        <w:rPr>
          <w:b/>
          <w:bCs/>
        </w:rPr>
      </w:pPr>
    </w:p>
    <w:p w14:paraId="04F65357" w14:textId="77777777" w:rsidR="00BC49B5" w:rsidRDefault="00BC49B5" w:rsidP="006E1CDF">
      <w:pPr>
        <w:spacing w:after="35" w:line="360" w:lineRule="auto"/>
        <w:ind w:left="0" w:firstLine="0"/>
        <w:rPr>
          <w:b/>
          <w:bCs/>
        </w:rPr>
      </w:pPr>
    </w:p>
    <w:p w14:paraId="1FD83924" w14:textId="614DE926" w:rsidR="00D00C83" w:rsidRPr="006F3C6E" w:rsidRDefault="003A509B" w:rsidP="006E1CDF">
      <w:pPr>
        <w:spacing w:after="35" w:line="360" w:lineRule="auto"/>
        <w:ind w:left="0" w:firstLine="0"/>
        <w:rPr>
          <w:b/>
          <w:bCs/>
        </w:rPr>
      </w:pPr>
      <w:r w:rsidRPr="006F3C6E">
        <w:rPr>
          <w:b/>
          <w:bCs/>
        </w:rPr>
        <w:lastRenderedPageBreak/>
        <w:t>You can t</w:t>
      </w:r>
      <w:r w:rsidR="00D00C83" w:rsidRPr="006F3C6E">
        <w:rPr>
          <w:b/>
          <w:bCs/>
        </w:rPr>
        <w:t xml:space="preserve">ell us on a </w:t>
      </w:r>
      <w:r w:rsidR="00D00C83" w:rsidRPr="006F3C6E">
        <w:rPr>
          <w:b/>
          <w:bCs/>
          <w:color w:val="0070C0"/>
        </w:rPr>
        <w:t>map</w:t>
      </w:r>
      <w:r w:rsidRPr="006F3C6E">
        <w:rPr>
          <w:b/>
          <w:bCs/>
          <w:color w:val="0070C0"/>
        </w:rPr>
        <w:t>.</w:t>
      </w:r>
    </w:p>
    <w:p w14:paraId="36E5E863" w14:textId="318E0202" w:rsidR="00D00C83" w:rsidRDefault="00D00C83" w:rsidP="00FA305F">
      <w:pPr>
        <w:spacing w:after="35" w:line="360" w:lineRule="auto"/>
        <w:rPr>
          <w:color w:val="auto"/>
        </w:rPr>
      </w:pPr>
      <w:r>
        <w:rPr>
          <w:color w:val="auto"/>
        </w:rPr>
        <w:t>A map is a picture of an area including streets and parks</w:t>
      </w:r>
      <w:r w:rsidR="006F3C6E">
        <w:rPr>
          <w:color w:val="auto"/>
        </w:rPr>
        <w:t xml:space="preserve">. </w:t>
      </w:r>
      <w:r>
        <w:rPr>
          <w:color w:val="auto"/>
        </w:rPr>
        <w:t xml:space="preserve">You can move </w:t>
      </w:r>
      <w:r w:rsidR="00787263">
        <w:rPr>
          <w:color w:val="auto"/>
        </w:rPr>
        <w:t>the</w:t>
      </w:r>
      <w:r>
        <w:rPr>
          <w:color w:val="auto"/>
        </w:rPr>
        <w:t xml:space="preserve"> </w:t>
      </w:r>
      <w:r w:rsidR="00787263">
        <w:rPr>
          <w:color w:val="auto"/>
        </w:rPr>
        <w:t>pink</w:t>
      </w:r>
      <w:r w:rsidR="00443C95">
        <w:rPr>
          <w:color w:val="auto"/>
        </w:rPr>
        <w:t xml:space="preserve"> </w:t>
      </w:r>
      <w:r w:rsidRPr="00EB2E10">
        <w:rPr>
          <w:color w:val="auto"/>
        </w:rPr>
        <w:t>pin</w:t>
      </w:r>
      <w:r>
        <w:rPr>
          <w:color w:val="auto"/>
        </w:rPr>
        <w:t xml:space="preserve"> </w:t>
      </w:r>
      <w:r w:rsidR="00787263">
        <w:rPr>
          <w:color w:val="auto"/>
        </w:rPr>
        <w:t>on the map</w:t>
      </w:r>
      <w:r w:rsidR="006F3C6E">
        <w:rPr>
          <w:color w:val="auto"/>
        </w:rPr>
        <w:t xml:space="preserve">. </w:t>
      </w:r>
      <w:r>
        <w:rPr>
          <w:color w:val="auto"/>
        </w:rPr>
        <w:t>You can put more than one pin on the map</w:t>
      </w:r>
      <w:r w:rsidR="006F3C6E">
        <w:rPr>
          <w:color w:val="auto"/>
        </w:rPr>
        <w:t>.</w:t>
      </w:r>
      <w:r w:rsidR="00246D64">
        <w:rPr>
          <w:color w:val="auto"/>
        </w:rPr>
        <w:t xml:space="preserve"> </w:t>
      </w:r>
      <w:r>
        <w:rPr>
          <w:color w:val="auto"/>
        </w:rPr>
        <w:t xml:space="preserve">You can move a pin to where you </w:t>
      </w:r>
    </w:p>
    <w:p w14:paraId="2D10FDBA" w14:textId="1FBACCCB" w:rsidR="00D00C83" w:rsidRDefault="00D00C83" w:rsidP="00FA305F">
      <w:pPr>
        <w:pStyle w:val="ListParagraph"/>
        <w:numPr>
          <w:ilvl w:val="0"/>
          <w:numId w:val="17"/>
        </w:numPr>
        <w:spacing w:after="35" w:line="360" w:lineRule="auto"/>
        <w:rPr>
          <w:color w:val="auto"/>
        </w:rPr>
      </w:pPr>
      <w:r>
        <w:rPr>
          <w:color w:val="auto"/>
        </w:rPr>
        <w:t>Feel safe</w:t>
      </w:r>
    </w:p>
    <w:p w14:paraId="609FD243" w14:textId="6C42B0F3" w:rsidR="009E3DDB" w:rsidRPr="00246D64" w:rsidRDefault="00D00C83" w:rsidP="00FA305F">
      <w:pPr>
        <w:pStyle w:val="ListParagraph"/>
        <w:numPr>
          <w:ilvl w:val="0"/>
          <w:numId w:val="17"/>
        </w:numPr>
        <w:spacing w:after="35" w:line="360" w:lineRule="auto"/>
        <w:rPr>
          <w:color w:val="auto"/>
        </w:rPr>
      </w:pPr>
      <w:r>
        <w:rPr>
          <w:color w:val="auto"/>
        </w:rPr>
        <w:t xml:space="preserve">Can </w:t>
      </w:r>
      <w:r w:rsidRPr="00EB2E10">
        <w:rPr>
          <w:b/>
          <w:bCs/>
          <w:color w:val="0070C0"/>
        </w:rPr>
        <w:t>access</w:t>
      </w:r>
      <w:r w:rsidRPr="00C6313B">
        <w:rPr>
          <w:b/>
          <w:bCs/>
          <w:color w:val="4472C4" w:themeColor="accent1"/>
        </w:rPr>
        <w:t xml:space="preserve"> </w:t>
      </w:r>
      <w:r w:rsidRPr="00CD5E75">
        <w:rPr>
          <w:color w:val="auto"/>
        </w:rPr>
        <w:t xml:space="preserve">the place </w:t>
      </w:r>
      <w:r>
        <w:rPr>
          <w:color w:val="auto"/>
        </w:rPr>
        <w:t>easily</w:t>
      </w:r>
      <w:r w:rsidR="00246D64">
        <w:rPr>
          <w:color w:val="auto"/>
        </w:rPr>
        <w:t xml:space="preserve">. </w:t>
      </w:r>
      <w:r w:rsidRPr="00246D64">
        <w:rPr>
          <w:color w:val="auto"/>
        </w:rPr>
        <w:t>Access means that you can get there and move around safely</w:t>
      </w:r>
      <w:r w:rsidR="00246D64">
        <w:rPr>
          <w:color w:val="auto"/>
        </w:rPr>
        <w:t>.</w:t>
      </w:r>
    </w:p>
    <w:p w14:paraId="22A51E31" w14:textId="77777777" w:rsidR="00246D64" w:rsidRDefault="00246D64" w:rsidP="006E1CDF">
      <w:pPr>
        <w:spacing w:after="35" w:line="360" w:lineRule="auto"/>
        <w:ind w:left="0" w:firstLine="0"/>
        <w:rPr>
          <w:color w:val="auto"/>
        </w:rPr>
      </w:pPr>
    </w:p>
    <w:p w14:paraId="3C8FF05F" w14:textId="4B3F1A34" w:rsidR="00083EC4" w:rsidRPr="00246D64" w:rsidRDefault="00246D64" w:rsidP="00FA305F">
      <w:pPr>
        <w:spacing w:after="35" w:line="360" w:lineRule="auto"/>
        <w:rPr>
          <w:b/>
          <w:bCs/>
          <w:color w:val="auto"/>
        </w:rPr>
      </w:pPr>
      <w:r w:rsidRPr="00246D64">
        <w:rPr>
          <w:b/>
          <w:bCs/>
          <w:color w:val="auto"/>
        </w:rPr>
        <w:t>You can w</w:t>
      </w:r>
      <w:r w:rsidR="00083EC4" w:rsidRPr="00246D64">
        <w:rPr>
          <w:b/>
          <w:bCs/>
          <w:color w:val="auto"/>
        </w:rPr>
        <w:t xml:space="preserve">rite or draw your ideas using an </w:t>
      </w:r>
      <w:r w:rsidR="00083EC4" w:rsidRPr="00246D64">
        <w:rPr>
          <w:b/>
          <w:bCs/>
          <w:color w:val="0070C0"/>
        </w:rPr>
        <w:t xml:space="preserve">activity sheet </w:t>
      </w:r>
    </w:p>
    <w:p w14:paraId="790552B6" w14:textId="68C5A555" w:rsidR="00083EC4" w:rsidRPr="00246D64" w:rsidRDefault="00083EC4" w:rsidP="00FA305F">
      <w:pPr>
        <w:spacing w:after="35" w:line="360" w:lineRule="auto"/>
        <w:rPr>
          <w:color w:val="auto"/>
        </w:rPr>
      </w:pPr>
      <w:r w:rsidRPr="00246D64">
        <w:rPr>
          <w:color w:val="auto"/>
        </w:rPr>
        <w:t>An activity sheet is a page telling you what to draw or write about</w:t>
      </w:r>
      <w:r w:rsidR="00246D64">
        <w:rPr>
          <w:color w:val="auto"/>
        </w:rPr>
        <w:t>.</w:t>
      </w:r>
    </w:p>
    <w:p w14:paraId="628D60E0" w14:textId="2679A979" w:rsidR="00AF6064" w:rsidRPr="00246D64" w:rsidRDefault="00083EC4" w:rsidP="00FA305F">
      <w:pPr>
        <w:spacing w:after="35" w:line="360" w:lineRule="auto"/>
        <w:rPr>
          <w:color w:val="auto"/>
        </w:rPr>
      </w:pPr>
      <w:r w:rsidRPr="00246D64">
        <w:rPr>
          <w:color w:val="auto"/>
        </w:rPr>
        <w:t xml:space="preserve">You can print </w:t>
      </w:r>
      <w:r w:rsidR="0023753C" w:rsidRPr="00246D64">
        <w:rPr>
          <w:color w:val="auto"/>
        </w:rPr>
        <w:t>out the activity sheet or use a piece of paper</w:t>
      </w:r>
      <w:r w:rsidR="00246D64">
        <w:rPr>
          <w:color w:val="auto"/>
        </w:rPr>
        <w:t>.</w:t>
      </w:r>
    </w:p>
    <w:p w14:paraId="369A27C2" w14:textId="77777777" w:rsidR="002A3DAE" w:rsidRPr="002A3DAE" w:rsidRDefault="002A3DAE" w:rsidP="00FA305F">
      <w:pPr>
        <w:pStyle w:val="ListParagraph"/>
        <w:spacing w:after="35" w:line="360" w:lineRule="auto"/>
        <w:ind w:firstLine="0"/>
        <w:rPr>
          <w:color w:val="auto"/>
        </w:rPr>
      </w:pPr>
    </w:p>
    <w:p w14:paraId="3DFCE6A7" w14:textId="4D6B6174" w:rsidR="00606A10" w:rsidRPr="00246D64" w:rsidRDefault="00246D64" w:rsidP="00FA305F">
      <w:pPr>
        <w:spacing w:after="35" w:line="360" w:lineRule="auto"/>
        <w:rPr>
          <w:b/>
          <w:bCs/>
        </w:rPr>
      </w:pPr>
      <w:r w:rsidRPr="00246D64">
        <w:rPr>
          <w:b/>
          <w:bCs/>
        </w:rPr>
        <w:t xml:space="preserve">You can tell </w:t>
      </w:r>
      <w:r w:rsidR="00606A10" w:rsidRPr="00246D64">
        <w:rPr>
          <w:b/>
          <w:bCs/>
        </w:rPr>
        <w:t xml:space="preserve">us </w:t>
      </w:r>
      <w:r w:rsidR="005D485E" w:rsidRPr="00246D64">
        <w:rPr>
          <w:b/>
          <w:bCs/>
        </w:rPr>
        <w:t>by having</w:t>
      </w:r>
      <w:r w:rsidR="008C7FA8" w:rsidRPr="00246D64">
        <w:rPr>
          <w:b/>
          <w:bCs/>
        </w:rPr>
        <w:t xml:space="preserve"> a</w:t>
      </w:r>
      <w:r w:rsidR="00606A10" w:rsidRPr="00246D64">
        <w:rPr>
          <w:b/>
          <w:bCs/>
        </w:rPr>
        <w:t xml:space="preserve"> </w:t>
      </w:r>
      <w:r w:rsidR="00606A10" w:rsidRPr="00246D64">
        <w:rPr>
          <w:b/>
          <w:bCs/>
          <w:color w:val="0070C0"/>
        </w:rPr>
        <w:t>Community Conversation</w:t>
      </w:r>
    </w:p>
    <w:p w14:paraId="58F1BC04" w14:textId="5806B8A3" w:rsidR="002A3DAE" w:rsidRDefault="00606A10" w:rsidP="00FA305F">
      <w:pPr>
        <w:spacing w:after="35" w:line="360" w:lineRule="auto"/>
      </w:pPr>
      <w:r>
        <w:t xml:space="preserve">A Community Conversation </w:t>
      </w:r>
      <w:bookmarkStart w:id="2" w:name="_Hlk62638184"/>
      <w:r>
        <w:t xml:space="preserve">is a meeting where you can talk </w:t>
      </w:r>
      <w:r w:rsidR="003F6FEC">
        <w:t>with</w:t>
      </w:r>
      <w:r>
        <w:t xml:space="preserve"> other people about your ideas.</w:t>
      </w:r>
      <w:bookmarkEnd w:id="2"/>
      <w:r w:rsidR="00684D36">
        <w:t xml:space="preserve"> </w:t>
      </w:r>
      <w:r>
        <w:t>You can talk to</w:t>
      </w:r>
      <w:r w:rsidR="00684D36">
        <w:t xml:space="preserve"> f</w:t>
      </w:r>
      <w:r>
        <w:t>riends or family members</w:t>
      </w:r>
      <w:r w:rsidR="00684D36">
        <w:t>, workers or people you trust.</w:t>
      </w:r>
    </w:p>
    <w:p w14:paraId="5538D098" w14:textId="2CB10A44" w:rsidR="00606A10" w:rsidRPr="002A3DAE" w:rsidRDefault="00606A10" w:rsidP="00FA305F">
      <w:pPr>
        <w:spacing w:after="35" w:line="360" w:lineRule="auto"/>
        <w:ind w:left="1440" w:firstLine="0"/>
        <w:rPr>
          <w:sz w:val="8"/>
          <w:szCs w:val="4"/>
        </w:rPr>
      </w:pPr>
    </w:p>
    <w:p w14:paraId="3722EB66" w14:textId="1A218BAF" w:rsidR="0053289A" w:rsidRDefault="00606A10" w:rsidP="00FA305F">
      <w:pPr>
        <w:spacing w:after="35" w:line="360" w:lineRule="auto"/>
        <w:ind w:left="0" w:firstLine="0"/>
      </w:pPr>
      <w:r>
        <w:t xml:space="preserve">The questions are </w:t>
      </w:r>
      <w:r w:rsidR="008F6D06">
        <w:t xml:space="preserve">in the Conversation </w:t>
      </w:r>
      <w:r w:rsidR="0053289A">
        <w:t>K</w:t>
      </w:r>
      <w:r w:rsidR="008F6D06">
        <w:t>it</w:t>
      </w:r>
      <w:r w:rsidR="00684D36">
        <w:t xml:space="preserve">. </w:t>
      </w:r>
      <w:r w:rsidR="003F6FEC">
        <w:t>The</w:t>
      </w:r>
      <w:r w:rsidR="0053289A">
        <w:t xml:space="preserve"> Conversation Kit</w:t>
      </w:r>
      <w:r w:rsidR="003F6FEC">
        <w:t>s are on</w:t>
      </w:r>
      <w:r w:rsidR="0053289A">
        <w:t xml:space="preserve"> the right side of the website</w:t>
      </w:r>
      <w:r w:rsidR="00684D36">
        <w:t xml:space="preserve">. </w:t>
      </w:r>
      <w:r w:rsidR="00BF35B5">
        <w:t>Open up the document for information</w:t>
      </w:r>
      <w:r w:rsidR="00684D36">
        <w:t>.</w:t>
      </w:r>
    </w:p>
    <w:p w14:paraId="68F91464" w14:textId="77777777" w:rsidR="006E1CDF" w:rsidRDefault="006E1CDF" w:rsidP="00FA305F">
      <w:pPr>
        <w:spacing w:after="35" w:line="360" w:lineRule="auto"/>
      </w:pPr>
    </w:p>
    <w:p w14:paraId="137BEC69" w14:textId="160C17C8" w:rsidR="0053289A" w:rsidRDefault="0053289A" w:rsidP="00FA305F">
      <w:pPr>
        <w:spacing w:after="35" w:line="360" w:lineRule="auto"/>
      </w:pPr>
      <w:r>
        <w:t>You can answer the question</w:t>
      </w:r>
      <w:r w:rsidR="005D485E">
        <w:t>s</w:t>
      </w:r>
      <w:r>
        <w:t xml:space="preserve"> </w:t>
      </w:r>
    </w:p>
    <w:p w14:paraId="1DE42933" w14:textId="76E16C03" w:rsidR="00B97450" w:rsidRDefault="00272CE2" w:rsidP="00FA305F">
      <w:pPr>
        <w:pStyle w:val="ListParagraph"/>
        <w:numPr>
          <w:ilvl w:val="0"/>
          <w:numId w:val="26"/>
        </w:numPr>
        <w:spacing w:after="35" w:line="360" w:lineRule="auto"/>
      </w:pPr>
      <w:r>
        <w:rPr>
          <w:noProof/>
        </w:rPr>
        <w:t>On an online</w:t>
      </w:r>
      <w:r w:rsidR="00B97450">
        <w:t xml:space="preserve"> form</w:t>
      </w:r>
      <w:r w:rsidR="00684D36">
        <w:t xml:space="preserve">. </w:t>
      </w:r>
      <w:r w:rsidR="00B97450">
        <w:t>The link for the online form is in the Conversation Kit</w:t>
      </w:r>
      <w:r w:rsidR="00684D36">
        <w:t>.</w:t>
      </w:r>
    </w:p>
    <w:p w14:paraId="48AA9F2C" w14:textId="184F682D" w:rsidR="00120D5D" w:rsidRDefault="00B97450" w:rsidP="00FA305F">
      <w:pPr>
        <w:pStyle w:val="ListParagraph"/>
        <w:numPr>
          <w:ilvl w:val="0"/>
          <w:numId w:val="26"/>
        </w:numPr>
        <w:spacing w:after="35" w:line="360" w:lineRule="auto"/>
      </w:pPr>
      <w:r>
        <w:t>On paper</w:t>
      </w:r>
      <w:r w:rsidR="00684D36">
        <w:t xml:space="preserve">. </w:t>
      </w:r>
      <w:r w:rsidR="00BC49B5">
        <w:t>You can collect this from the libra</w:t>
      </w:r>
      <w:r w:rsidR="004A6191">
        <w:t>ry. You write the answers on the paper. Return it to the library or in the mail.</w:t>
      </w:r>
    </w:p>
    <w:p w14:paraId="0EB3DB56" w14:textId="5BDF1085" w:rsidR="00572D29" w:rsidRDefault="00606A10" w:rsidP="004A6191">
      <w:pPr>
        <w:spacing w:after="35" w:line="360" w:lineRule="auto"/>
        <w:ind w:left="0" w:firstLine="0"/>
      </w:pPr>
      <w:r>
        <w:lastRenderedPageBreak/>
        <w:t xml:space="preserve">You can </w:t>
      </w:r>
    </w:p>
    <w:p w14:paraId="0A2D9A87" w14:textId="31666328" w:rsidR="00572D29" w:rsidRDefault="00606A10" w:rsidP="00FA305F">
      <w:pPr>
        <w:pStyle w:val="ListParagraph"/>
        <w:numPr>
          <w:ilvl w:val="0"/>
          <w:numId w:val="27"/>
        </w:numPr>
        <w:spacing w:after="35" w:line="360" w:lineRule="auto"/>
        <w:ind w:left="1080"/>
      </w:pPr>
      <w:r>
        <w:t>list one idea</w:t>
      </w:r>
      <w:r w:rsidR="006E1CDF">
        <w:t>.</w:t>
      </w:r>
    </w:p>
    <w:p w14:paraId="797A0966" w14:textId="3FF6B7C5" w:rsidR="00572D29" w:rsidRDefault="00606A10" w:rsidP="00FA305F">
      <w:pPr>
        <w:pStyle w:val="ListParagraph"/>
        <w:numPr>
          <w:ilvl w:val="0"/>
          <w:numId w:val="27"/>
        </w:numPr>
        <w:spacing w:after="35" w:line="360" w:lineRule="auto"/>
        <w:ind w:left="1080"/>
      </w:pPr>
      <w:r>
        <w:t>list lots of ideas</w:t>
      </w:r>
      <w:r w:rsidR="006E1CDF">
        <w:t>.</w:t>
      </w:r>
    </w:p>
    <w:p w14:paraId="5A13329C" w14:textId="76F4C9EB" w:rsidR="00572D29" w:rsidRDefault="00606A10" w:rsidP="00FA305F">
      <w:pPr>
        <w:pStyle w:val="ListParagraph"/>
        <w:numPr>
          <w:ilvl w:val="0"/>
          <w:numId w:val="27"/>
        </w:numPr>
        <w:spacing w:after="35" w:line="360" w:lineRule="auto"/>
        <w:ind w:left="1080"/>
      </w:pPr>
      <w:r>
        <w:t xml:space="preserve">include ideas </w:t>
      </w:r>
      <w:r w:rsidR="002A3DAE">
        <w:t xml:space="preserve">from different people all </w:t>
      </w:r>
      <w:r>
        <w:t>together</w:t>
      </w:r>
      <w:r w:rsidR="006E1CDF">
        <w:t>.</w:t>
      </w:r>
    </w:p>
    <w:p w14:paraId="0151BEA7" w14:textId="5AA58029" w:rsidR="002A3DAE" w:rsidRDefault="002A3DAE" w:rsidP="00FA305F">
      <w:pPr>
        <w:pStyle w:val="ListParagraph"/>
        <w:numPr>
          <w:ilvl w:val="0"/>
          <w:numId w:val="27"/>
        </w:numPr>
        <w:spacing w:after="35" w:line="360" w:lineRule="auto"/>
        <w:ind w:left="1080"/>
      </w:pPr>
      <w:r>
        <w:t xml:space="preserve">choose </w:t>
      </w:r>
      <w:r w:rsidR="00572D29">
        <w:t xml:space="preserve">the </w:t>
      </w:r>
      <w:r w:rsidR="00AC4350">
        <w:t>conversation you want to have</w:t>
      </w:r>
      <w:r w:rsidR="006E1CDF">
        <w:t xml:space="preserve"> from</w:t>
      </w:r>
    </w:p>
    <w:p w14:paraId="1E68C7E6" w14:textId="0D13DFF6" w:rsidR="00AC4350" w:rsidRDefault="00AC4350" w:rsidP="00FA305F">
      <w:pPr>
        <w:pStyle w:val="ListParagraph"/>
        <w:numPr>
          <w:ilvl w:val="1"/>
          <w:numId w:val="27"/>
        </w:numPr>
        <w:spacing w:after="35" w:line="360" w:lineRule="auto"/>
        <w:ind w:left="1800"/>
      </w:pPr>
      <w:r>
        <w:t>Inclusion for everyone</w:t>
      </w:r>
    </w:p>
    <w:p w14:paraId="41816455" w14:textId="21E9B8F1" w:rsidR="00572D29" w:rsidRDefault="00572D29" w:rsidP="00FA305F">
      <w:pPr>
        <w:pStyle w:val="ListParagraph"/>
        <w:numPr>
          <w:ilvl w:val="1"/>
          <w:numId w:val="27"/>
        </w:numPr>
        <w:spacing w:after="35" w:line="360" w:lineRule="auto"/>
        <w:ind w:left="1800"/>
      </w:pPr>
      <w:r>
        <w:t>People with disability</w:t>
      </w:r>
    </w:p>
    <w:p w14:paraId="0AC4663A" w14:textId="10695D3C" w:rsidR="00AC4350" w:rsidRDefault="00AC4350" w:rsidP="00FA305F">
      <w:pPr>
        <w:pStyle w:val="ListParagraph"/>
        <w:numPr>
          <w:ilvl w:val="1"/>
          <w:numId w:val="27"/>
        </w:numPr>
        <w:spacing w:after="35" w:line="360" w:lineRule="auto"/>
        <w:ind w:left="1800"/>
      </w:pPr>
      <w:r>
        <w:t>People from different cultures</w:t>
      </w:r>
    </w:p>
    <w:p w14:paraId="49820679" w14:textId="27F335E8" w:rsidR="00AC4350" w:rsidRPr="0070730F" w:rsidRDefault="00D2495C" w:rsidP="00FA305F">
      <w:pPr>
        <w:pStyle w:val="ListParagraph"/>
        <w:numPr>
          <w:ilvl w:val="1"/>
          <w:numId w:val="27"/>
        </w:numPr>
        <w:spacing w:after="35" w:line="360" w:lineRule="auto"/>
        <w:ind w:left="1800"/>
        <w:rPr>
          <w:color w:val="auto"/>
        </w:rPr>
      </w:pPr>
      <w:r>
        <w:t xml:space="preserve">People from </w:t>
      </w:r>
      <w:r w:rsidR="007A6210" w:rsidRPr="0070730F">
        <w:rPr>
          <w:color w:val="auto"/>
        </w:rPr>
        <w:t>LGBTIQA+ communities</w:t>
      </w:r>
      <w:r w:rsidR="006E1CDF">
        <w:rPr>
          <w:color w:val="auto"/>
        </w:rPr>
        <w:t>.</w:t>
      </w:r>
    </w:p>
    <w:p w14:paraId="55CC4444" w14:textId="77777777" w:rsidR="00D91146" w:rsidRDefault="00D91146" w:rsidP="00FA305F">
      <w:pPr>
        <w:pStyle w:val="ListParagraph"/>
        <w:spacing w:after="35" w:line="360" w:lineRule="auto"/>
        <w:ind w:left="0" w:firstLine="0"/>
      </w:pPr>
    </w:p>
    <w:p w14:paraId="74CB12BB" w14:textId="495620BD" w:rsidR="00A05781" w:rsidRDefault="00D91146" w:rsidP="00FA305F">
      <w:pPr>
        <w:pStyle w:val="ListParagraph"/>
        <w:spacing w:after="35" w:line="360" w:lineRule="auto"/>
        <w:ind w:left="0" w:firstLine="0"/>
      </w:pPr>
      <w:r>
        <w:t>You can c</w:t>
      </w:r>
      <w:r w:rsidR="00606A10">
        <w:t xml:space="preserve">ontact </w:t>
      </w:r>
      <w:r>
        <w:t>C</w:t>
      </w:r>
      <w:r w:rsidR="00606A10">
        <w:t>ouncil to tell us your ideas</w:t>
      </w:r>
      <w:r>
        <w:t xml:space="preserve">. </w:t>
      </w:r>
      <w:r w:rsidR="00606A10">
        <w:t>You can use the telephone to talk to us</w:t>
      </w:r>
      <w:r>
        <w:t xml:space="preserve">. </w:t>
      </w:r>
      <w:r w:rsidR="00606A10">
        <w:t>You can ask for help</w:t>
      </w:r>
      <w:r>
        <w:t xml:space="preserve">. </w:t>
      </w:r>
      <w:r w:rsidR="00606A10">
        <w:t>You can visit the Phoenix Building</w:t>
      </w:r>
      <w:r>
        <w:t>.</w:t>
      </w:r>
      <w:r w:rsidR="00606A10">
        <w:t xml:space="preserve"> </w:t>
      </w:r>
    </w:p>
    <w:p w14:paraId="2142A0CB" w14:textId="77777777" w:rsidR="006E1CDF" w:rsidRPr="000D4EFE" w:rsidRDefault="006E1CDF" w:rsidP="00FA305F">
      <w:pPr>
        <w:pStyle w:val="ListParagraph"/>
        <w:spacing w:after="35" w:line="360" w:lineRule="auto"/>
        <w:ind w:left="0" w:firstLine="0"/>
      </w:pPr>
    </w:p>
    <w:p w14:paraId="609454F2" w14:textId="0B3EBC0C" w:rsidR="00606A10" w:rsidRDefault="00606A10" w:rsidP="00FA305F">
      <w:pPr>
        <w:spacing w:after="160" w:line="360" w:lineRule="auto"/>
        <w:ind w:left="0" w:firstLine="0"/>
        <w:rPr>
          <w:b/>
        </w:rPr>
      </w:pPr>
      <w:r>
        <w:rPr>
          <w:b/>
        </w:rPr>
        <w:t>What can you talk about?</w:t>
      </w:r>
    </w:p>
    <w:p w14:paraId="77B46C79" w14:textId="7ACF27B5" w:rsidR="000D4EFE" w:rsidRDefault="00606A10" w:rsidP="00FA305F">
      <w:pPr>
        <w:spacing w:after="160" w:line="360" w:lineRule="auto"/>
        <w:ind w:left="0" w:firstLine="0"/>
      </w:pPr>
      <w:r>
        <w:t>You can tell us about any ideas you have</w:t>
      </w:r>
      <w:r w:rsidR="00D91146">
        <w:t xml:space="preserve">. </w:t>
      </w:r>
      <w:r w:rsidR="000D4EFE">
        <w:t>We want to hear from lots of different people</w:t>
      </w:r>
      <w:r w:rsidR="00D91146">
        <w:t>.</w:t>
      </w:r>
    </w:p>
    <w:p w14:paraId="4D300817" w14:textId="2920C47D" w:rsidR="00606A10" w:rsidRDefault="00606A10" w:rsidP="00FA305F">
      <w:pPr>
        <w:spacing w:after="160" w:line="360" w:lineRule="auto"/>
        <w:ind w:left="0" w:firstLine="0"/>
      </w:pPr>
      <w:r>
        <w:t>You might be asked</w:t>
      </w:r>
    </w:p>
    <w:p w14:paraId="492EE401" w14:textId="7A8CCEDA" w:rsidR="00606A10" w:rsidRPr="0062562E" w:rsidRDefault="00606A10" w:rsidP="00FA305F">
      <w:pPr>
        <w:pStyle w:val="ListParagraph"/>
        <w:numPr>
          <w:ilvl w:val="0"/>
          <w:numId w:val="9"/>
        </w:numPr>
        <w:spacing w:after="160" w:line="360" w:lineRule="auto"/>
      </w:pPr>
      <w:r>
        <w:rPr>
          <w:color w:val="auto"/>
        </w:rPr>
        <w:t xml:space="preserve">If Ballarat is an </w:t>
      </w:r>
      <w:r w:rsidRPr="00EB2E10">
        <w:rPr>
          <w:b/>
          <w:color w:val="0070C0"/>
        </w:rPr>
        <w:t>inclusive</w:t>
      </w:r>
      <w:r>
        <w:rPr>
          <w:color w:val="auto"/>
        </w:rPr>
        <w:t xml:space="preserve"> place</w:t>
      </w:r>
      <w:r w:rsidR="002E4E8F">
        <w:rPr>
          <w:color w:val="auto"/>
        </w:rPr>
        <w:t xml:space="preserve">. </w:t>
      </w:r>
      <w:r w:rsidRPr="002E4E8F">
        <w:rPr>
          <w:color w:val="auto"/>
        </w:rPr>
        <w:t>Being inclusive means that everyone feels like they belong</w:t>
      </w:r>
      <w:r w:rsidR="002E4E8F" w:rsidRPr="002E4E8F">
        <w:rPr>
          <w:color w:val="auto"/>
        </w:rPr>
        <w:t xml:space="preserve">. </w:t>
      </w:r>
      <w:r w:rsidRPr="002E4E8F">
        <w:rPr>
          <w:color w:val="auto"/>
        </w:rPr>
        <w:t>That everyone is important</w:t>
      </w:r>
      <w:r w:rsidR="002E4E8F" w:rsidRPr="002E4E8F">
        <w:rPr>
          <w:color w:val="auto"/>
        </w:rPr>
        <w:t xml:space="preserve">. </w:t>
      </w:r>
      <w:r w:rsidRPr="002E4E8F">
        <w:rPr>
          <w:color w:val="auto"/>
        </w:rPr>
        <w:t>That everyone can take part in activities</w:t>
      </w:r>
      <w:r w:rsidR="002E4E8F" w:rsidRPr="002E4E8F">
        <w:rPr>
          <w:color w:val="auto"/>
        </w:rPr>
        <w:t>.</w:t>
      </w:r>
    </w:p>
    <w:p w14:paraId="26EDE0A4" w14:textId="06E88526" w:rsidR="00606A10" w:rsidRPr="00C42BFA" w:rsidRDefault="00606A10" w:rsidP="00FA305F">
      <w:pPr>
        <w:pStyle w:val="ListParagraph"/>
        <w:numPr>
          <w:ilvl w:val="0"/>
          <w:numId w:val="9"/>
        </w:numPr>
        <w:spacing w:after="160" w:line="360" w:lineRule="auto"/>
      </w:pPr>
      <w:r>
        <w:rPr>
          <w:color w:val="auto"/>
        </w:rPr>
        <w:t>If you have any ideas for making Ballarat more inclusive</w:t>
      </w:r>
      <w:r w:rsidR="002E4E8F">
        <w:rPr>
          <w:color w:val="auto"/>
        </w:rPr>
        <w:t>.</w:t>
      </w:r>
    </w:p>
    <w:p w14:paraId="0ECFCB19" w14:textId="2148B156" w:rsidR="00606A10" w:rsidRPr="00AB5D8C" w:rsidRDefault="00606A10" w:rsidP="00FA305F">
      <w:pPr>
        <w:pStyle w:val="ListParagraph"/>
        <w:numPr>
          <w:ilvl w:val="0"/>
          <w:numId w:val="9"/>
        </w:numPr>
        <w:spacing w:after="160" w:line="360" w:lineRule="auto"/>
      </w:pPr>
      <w:r>
        <w:rPr>
          <w:color w:val="auto"/>
        </w:rPr>
        <w:t>How you find out about events</w:t>
      </w:r>
      <w:r w:rsidR="002E4E8F">
        <w:rPr>
          <w:color w:val="auto"/>
        </w:rPr>
        <w:t>.</w:t>
      </w:r>
    </w:p>
    <w:p w14:paraId="60F30246" w14:textId="20CF3D2F" w:rsidR="00606A10" w:rsidRPr="00D32146" w:rsidRDefault="00606A10" w:rsidP="00FA305F">
      <w:pPr>
        <w:pStyle w:val="ListParagraph"/>
        <w:numPr>
          <w:ilvl w:val="0"/>
          <w:numId w:val="9"/>
        </w:numPr>
        <w:spacing w:after="160" w:line="360" w:lineRule="auto"/>
      </w:pPr>
      <w:r>
        <w:rPr>
          <w:color w:val="auto"/>
        </w:rPr>
        <w:t xml:space="preserve">How you like to find out </w:t>
      </w:r>
      <w:r w:rsidRPr="00EB2E10">
        <w:rPr>
          <w:b/>
          <w:bCs/>
          <w:color w:val="0070C0"/>
        </w:rPr>
        <w:t>information</w:t>
      </w:r>
      <w:r w:rsidR="002E4E8F" w:rsidRPr="002E4E8F">
        <w:rPr>
          <w:color w:val="auto"/>
        </w:rPr>
        <w:t xml:space="preserve">. </w:t>
      </w:r>
      <w:r w:rsidRPr="002E4E8F">
        <w:rPr>
          <w:color w:val="202124"/>
          <w:shd w:val="clear" w:color="auto" w:fill="FFFFFF"/>
        </w:rPr>
        <w:t>Information is something that people can learn, know about, or understand</w:t>
      </w:r>
      <w:r w:rsidR="002E4E8F">
        <w:rPr>
          <w:color w:val="202124"/>
          <w:shd w:val="clear" w:color="auto" w:fill="FFFFFF"/>
        </w:rPr>
        <w:t>.</w:t>
      </w:r>
    </w:p>
    <w:p w14:paraId="7106FB9D" w14:textId="2502CD39" w:rsidR="00606A10" w:rsidRPr="002E4E8F" w:rsidRDefault="00606A10" w:rsidP="00FA305F">
      <w:pPr>
        <w:pStyle w:val="ListParagraph"/>
        <w:numPr>
          <w:ilvl w:val="0"/>
          <w:numId w:val="9"/>
        </w:numPr>
        <w:spacing w:after="160" w:line="360" w:lineRule="auto"/>
      </w:pPr>
      <w:r>
        <w:rPr>
          <w:color w:val="auto"/>
        </w:rPr>
        <w:lastRenderedPageBreak/>
        <w:t>Ideas about working or being a</w:t>
      </w:r>
      <w:r w:rsidRPr="00EB2E10">
        <w:rPr>
          <w:color w:val="0070C0"/>
        </w:rPr>
        <w:t xml:space="preserve"> </w:t>
      </w:r>
      <w:r w:rsidRPr="00EB2E10">
        <w:rPr>
          <w:b/>
          <w:bCs/>
          <w:color w:val="0070C0"/>
        </w:rPr>
        <w:t>volunteer</w:t>
      </w:r>
      <w:r w:rsidRPr="00EB2E10">
        <w:rPr>
          <w:color w:val="0070C0"/>
        </w:rPr>
        <w:t xml:space="preserve"> </w:t>
      </w:r>
      <w:r w:rsidRPr="00172CD2">
        <w:rPr>
          <w:color w:val="auto"/>
        </w:rPr>
        <w:t>at Council</w:t>
      </w:r>
      <w:r w:rsidR="002E4E8F">
        <w:rPr>
          <w:color w:val="auto"/>
        </w:rPr>
        <w:t xml:space="preserve">. </w:t>
      </w:r>
      <w:r w:rsidRPr="002E4E8F">
        <w:rPr>
          <w:color w:val="auto"/>
        </w:rPr>
        <w:t>A volunteer is someone who does work because they want to</w:t>
      </w:r>
      <w:r w:rsidR="001C504E" w:rsidRPr="002E4E8F">
        <w:rPr>
          <w:color w:val="auto"/>
        </w:rPr>
        <w:t xml:space="preserve"> but is not paid</w:t>
      </w:r>
      <w:r w:rsidR="002E4E8F">
        <w:rPr>
          <w:color w:val="auto"/>
        </w:rPr>
        <w:t>.</w:t>
      </w:r>
    </w:p>
    <w:p w14:paraId="75A9DB95" w14:textId="141F5CBF" w:rsidR="00D32546" w:rsidRDefault="005B61BB" w:rsidP="00FA305F">
      <w:pPr>
        <w:pStyle w:val="ListParagraph"/>
        <w:numPr>
          <w:ilvl w:val="0"/>
          <w:numId w:val="9"/>
        </w:numPr>
        <w:spacing w:after="160" w:line="360" w:lineRule="auto"/>
      </w:pPr>
      <w:r>
        <w:t xml:space="preserve">Ideas for making </w:t>
      </w:r>
      <w:r w:rsidR="00D32546">
        <w:t xml:space="preserve">buildings more inclusive and </w:t>
      </w:r>
      <w:r w:rsidR="00D32546" w:rsidRPr="00D32546">
        <w:rPr>
          <w:b/>
          <w:bCs/>
          <w:color w:val="0070C0"/>
        </w:rPr>
        <w:t>accessible</w:t>
      </w:r>
      <w:r w:rsidR="002E4E8F">
        <w:rPr>
          <w:color w:val="auto"/>
        </w:rPr>
        <w:t xml:space="preserve">. </w:t>
      </w:r>
      <w:r w:rsidR="00D32546">
        <w:t>Accessible means that you can go inside</w:t>
      </w:r>
      <w:r w:rsidR="000D4EFE">
        <w:t xml:space="preserve"> the building</w:t>
      </w:r>
      <w:r w:rsidR="00D32546">
        <w:t xml:space="preserve">, move around and </w:t>
      </w:r>
      <w:r w:rsidR="000D4EFE">
        <w:t xml:space="preserve">join in </w:t>
      </w:r>
      <w:r w:rsidR="008C13D8">
        <w:t>activities</w:t>
      </w:r>
      <w:r w:rsidR="006E1CDF">
        <w:t>.</w:t>
      </w:r>
    </w:p>
    <w:p w14:paraId="33EF9AF7" w14:textId="660211FB" w:rsidR="00606A10" w:rsidRDefault="00606A10" w:rsidP="00FA305F">
      <w:pPr>
        <w:pStyle w:val="ListParagraph"/>
        <w:numPr>
          <w:ilvl w:val="0"/>
          <w:numId w:val="9"/>
        </w:numPr>
        <w:spacing w:after="160" w:line="360" w:lineRule="auto"/>
      </w:pPr>
      <w:r>
        <w:t>Other questions such as if you have a disability</w:t>
      </w:r>
      <w:r w:rsidR="00813623">
        <w:t xml:space="preserve"> or your age.</w:t>
      </w:r>
    </w:p>
    <w:p w14:paraId="5D4A7DC1" w14:textId="77777777" w:rsidR="000D4EFE" w:rsidRPr="000D4EFE" w:rsidRDefault="000D4EFE" w:rsidP="00FA305F">
      <w:pPr>
        <w:pStyle w:val="ListParagraph"/>
        <w:spacing w:after="160" w:line="360" w:lineRule="auto"/>
        <w:ind w:firstLine="0"/>
      </w:pPr>
    </w:p>
    <w:p w14:paraId="08817152" w14:textId="131F6360" w:rsidR="00AC55FA" w:rsidRDefault="004F1309" w:rsidP="006E1CDF">
      <w:pPr>
        <w:spacing w:after="0" w:line="360" w:lineRule="auto"/>
        <w:ind w:left="0" w:firstLine="0"/>
        <w:rPr>
          <w:b/>
          <w:sz w:val="32"/>
        </w:rPr>
      </w:pPr>
      <w:r>
        <w:rPr>
          <w:b/>
          <w:sz w:val="32"/>
        </w:rPr>
        <w:t>What will we do with your feedback?</w:t>
      </w:r>
    </w:p>
    <w:p w14:paraId="7880B0DF" w14:textId="597508BF" w:rsidR="002E6C9F" w:rsidRDefault="00F75ACE" w:rsidP="006E1CDF">
      <w:pPr>
        <w:spacing w:after="0" w:line="360" w:lineRule="auto"/>
      </w:pPr>
      <w:r>
        <w:t xml:space="preserve">We </w:t>
      </w:r>
      <w:r w:rsidR="00A02D86">
        <w:t>will listen to your idea</w:t>
      </w:r>
      <w:r w:rsidR="00813623">
        <w:t xml:space="preserve">s. </w:t>
      </w:r>
      <w:r w:rsidR="008D0EBE">
        <w:t>We will take notes</w:t>
      </w:r>
      <w:r w:rsidR="00813623">
        <w:t xml:space="preserve">. </w:t>
      </w:r>
      <w:r w:rsidR="0040752C">
        <w:t>We will put together all idea</w:t>
      </w:r>
      <w:r w:rsidR="00813623">
        <w:t xml:space="preserve">s. </w:t>
      </w:r>
      <w:r w:rsidR="009241A8">
        <w:t>This will help us to make plans for the next four years</w:t>
      </w:r>
      <w:r w:rsidR="00813623">
        <w:t>.</w:t>
      </w:r>
      <w:r w:rsidR="006E1CDF">
        <w:t xml:space="preserve"> </w:t>
      </w:r>
      <w:r w:rsidR="002504C8">
        <w:t>You can look at the plans if you want to</w:t>
      </w:r>
      <w:r w:rsidR="006E1CDF">
        <w:t>.</w:t>
      </w:r>
    </w:p>
    <w:p w14:paraId="3E774DC4" w14:textId="77777777" w:rsidR="006E1CDF" w:rsidRDefault="006E1CDF" w:rsidP="006E1CDF">
      <w:pPr>
        <w:spacing w:after="0" w:line="360" w:lineRule="auto"/>
      </w:pPr>
    </w:p>
    <w:p w14:paraId="792230C5" w14:textId="4C65CD45" w:rsidR="00C740A7" w:rsidRPr="002E6C9F" w:rsidRDefault="00D0204E" w:rsidP="006E1CDF">
      <w:pPr>
        <w:spacing w:after="0" w:line="360" w:lineRule="auto"/>
        <w:ind w:left="0" w:firstLine="0"/>
        <w:rPr>
          <w:b/>
        </w:rPr>
      </w:pPr>
      <w:r w:rsidRPr="002E6C9F">
        <w:rPr>
          <w:b/>
        </w:rPr>
        <w:t>Contact us</w:t>
      </w:r>
    </w:p>
    <w:p w14:paraId="2FB5FA6A" w14:textId="00944FDE" w:rsidR="00C740A7" w:rsidRDefault="00924E85" w:rsidP="006E1CDF">
      <w:pPr>
        <w:spacing w:after="0" w:line="360" w:lineRule="auto"/>
        <w:ind w:left="-5"/>
      </w:pPr>
      <w:r>
        <w:t>If you have questions about th</w:t>
      </w:r>
      <w:r w:rsidR="008121AB">
        <w:t>is</w:t>
      </w:r>
      <w:r>
        <w:t xml:space="preserve"> book contact </w:t>
      </w:r>
      <w:r w:rsidR="002E6C9F">
        <w:t>Bernadette Duffy</w:t>
      </w:r>
    </w:p>
    <w:p w14:paraId="50B5DDCA" w14:textId="77777777" w:rsidR="006E1CDF" w:rsidRDefault="006E1CDF" w:rsidP="006E1CDF">
      <w:pPr>
        <w:spacing w:after="0" w:line="360" w:lineRule="auto"/>
        <w:ind w:left="-5"/>
      </w:pPr>
    </w:p>
    <w:p w14:paraId="732B870F" w14:textId="19C8C040" w:rsidR="004541E5" w:rsidRDefault="004541E5" w:rsidP="006E1CDF">
      <w:pPr>
        <w:spacing w:after="0" w:line="360" w:lineRule="auto"/>
        <w:ind w:left="-5"/>
      </w:pPr>
      <w:r>
        <w:rPr>
          <w:b/>
        </w:rPr>
        <w:t>Phone</w:t>
      </w:r>
      <w:r w:rsidR="002E6C9F">
        <w:rPr>
          <w:b/>
        </w:rPr>
        <w:t xml:space="preserve"> - </w:t>
      </w:r>
      <w:r w:rsidR="000F7E12">
        <w:t xml:space="preserve">5320 </w:t>
      </w:r>
      <w:r w:rsidR="00F2567A">
        <w:t>5500</w:t>
      </w:r>
    </w:p>
    <w:p w14:paraId="64F44AE6" w14:textId="77777777" w:rsidR="006E1CDF" w:rsidRPr="002E6C9F" w:rsidRDefault="006E1CDF" w:rsidP="006E1CDF">
      <w:pPr>
        <w:spacing w:after="0" w:line="360" w:lineRule="auto"/>
        <w:ind w:left="-5"/>
        <w:rPr>
          <w:b/>
        </w:rPr>
      </w:pPr>
    </w:p>
    <w:p w14:paraId="10205417" w14:textId="4CCBFBA2" w:rsidR="00FA305F" w:rsidRDefault="00924E85" w:rsidP="006E1CDF">
      <w:pPr>
        <w:spacing w:after="0" w:line="360" w:lineRule="auto"/>
        <w:ind w:left="0" w:right="-48" w:firstLine="0"/>
      </w:pPr>
      <w:r>
        <w:rPr>
          <w:b/>
        </w:rPr>
        <w:t>Email</w:t>
      </w:r>
      <w:r w:rsidR="00FA305F">
        <w:t xml:space="preserve"> - </w:t>
      </w:r>
      <w:hyperlink r:id="rId17" w:history="1">
        <w:r w:rsidR="00FA305F" w:rsidRPr="003675E8">
          <w:rPr>
            <w:rStyle w:val="Hyperlink"/>
          </w:rPr>
          <w:t>bernadetteduffy@ballarat.vic.gov.au</w:t>
        </w:r>
      </w:hyperlink>
    </w:p>
    <w:p w14:paraId="597710AF" w14:textId="77777777" w:rsidR="006E1CDF" w:rsidRDefault="006E1CDF" w:rsidP="006E1CDF">
      <w:pPr>
        <w:spacing w:after="0" w:line="360" w:lineRule="auto"/>
        <w:ind w:left="0" w:right="-48" w:firstLine="0"/>
      </w:pPr>
    </w:p>
    <w:p w14:paraId="572F942D" w14:textId="7B9FDBA2" w:rsidR="00567DCA" w:rsidRDefault="00567DCA" w:rsidP="006E1CDF">
      <w:pPr>
        <w:spacing w:after="0" w:line="360" w:lineRule="auto"/>
        <w:ind w:left="0" w:firstLine="0"/>
        <w:rPr>
          <w:rStyle w:val="Hyperlink"/>
          <w:b/>
          <w:color w:val="auto"/>
          <w:u w:val="none"/>
        </w:rPr>
      </w:pPr>
      <w:r>
        <w:rPr>
          <w:rStyle w:val="Hyperlink"/>
          <w:b/>
          <w:color w:val="auto"/>
          <w:u w:val="none"/>
        </w:rPr>
        <w:t>M</w:t>
      </w:r>
      <w:r w:rsidR="00162AE2">
        <w:rPr>
          <w:rStyle w:val="Hyperlink"/>
          <w:b/>
          <w:color w:val="auto"/>
          <w:u w:val="none"/>
        </w:rPr>
        <w:t>ail</w:t>
      </w:r>
      <w:r w:rsidR="00FA305F">
        <w:rPr>
          <w:rStyle w:val="Hyperlink"/>
          <w:b/>
          <w:color w:val="auto"/>
          <w:u w:val="none"/>
        </w:rPr>
        <w:t xml:space="preserve"> to</w:t>
      </w:r>
    </w:p>
    <w:p w14:paraId="67DFE21C" w14:textId="20AB9859" w:rsidR="00F32871" w:rsidRDefault="00F32871" w:rsidP="006E1CDF">
      <w:pPr>
        <w:tabs>
          <w:tab w:val="left" w:pos="2700"/>
          <w:tab w:val="left" w:pos="3000"/>
        </w:tabs>
        <w:spacing w:after="0" w:line="360" w:lineRule="auto"/>
        <w:rPr>
          <w:color w:val="000000" w:themeColor="text1"/>
          <w:szCs w:val="28"/>
        </w:rPr>
      </w:pPr>
      <w:r w:rsidRPr="003F48EA">
        <w:rPr>
          <w:color w:val="000000" w:themeColor="text1"/>
          <w:szCs w:val="28"/>
        </w:rPr>
        <w:t>Community</w:t>
      </w:r>
      <w:r>
        <w:rPr>
          <w:color w:val="000000" w:themeColor="text1"/>
          <w:szCs w:val="28"/>
        </w:rPr>
        <w:t xml:space="preserve"> Engagement</w:t>
      </w:r>
    </w:p>
    <w:p w14:paraId="04088960" w14:textId="2E612F59" w:rsidR="00875270" w:rsidRDefault="00567DCA" w:rsidP="006E1CDF">
      <w:pPr>
        <w:tabs>
          <w:tab w:val="left" w:pos="2700"/>
          <w:tab w:val="left" w:pos="3000"/>
        </w:tabs>
        <w:spacing w:after="0" w:line="360" w:lineRule="auto"/>
        <w:rPr>
          <w:color w:val="000000" w:themeColor="text1"/>
          <w:szCs w:val="28"/>
        </w:rPr>
      </w:pPr>
      <w:r w:rsidRPr="003F48EA">
        <w:rPr>
          <w:color w:val="000000" w:themeColor="text1"/>
          <w:szCs w:val="28"/>
        </w:rPr>
        <w:t>City of Ballarat</w:t>
      </w:r>
    </w:p>
    <w:p w14:paraId="6CC988F1" w14:textId="453D6EB7" w:rsidR="000E1670" w:rsidRPr="003F48EA" w:rsidRDefault="00390924" w:rsidP="006E1CDF">
      <w:pPr>
        <w:tabs>
          <w:tab w:val="left" w:pos="2700"/>
          <w:tab w:val="left" w:pos="3000"/>
        </w:tabs>
        <w:spacing w:after="0" w:line="360" w:lineRule="auto"/>
        <w:rPr>
          <w:color w:val="000000" w:themeColor="text1"/>
          <w:szCs w:val="28"/>
        </w:rPr>
      </w:pPr>
      <w:r>
        <w:t>Wadawurrung Country</w:t>
      </w:r>
    </w:p>
    <w:p w14:paraId="40531B0B" w14:textId="2F1F34D8" w:rsidR="00567DCA" w:rsidRPr="003F48EA" w:rsidRDefault="00567DCA" w:rsidP="006E1CDF">
      <w:pPr>
        <w:tabs>
          <w:tab w:val="left" w:pos="2552"/>
          <w:tab w:val="left" w:pos="2700"/>
        </w:tabs>
        <w:spacing w:after="0" w:line="360" w:lineRule="auto"/>
        <w:rPr>
          <w:color w:val="000000" w:themeColor="text1"/>
          <w:szCs w:val="28"/>
        </w:rPr>
      </w:pPr>
      <w:r w:rsidRPr="003F48EA">
        <w:rPr>
          <w:color w:val="000000" w:themeColor="text1"/>
          <w:szCs w:val="28"/>
        </w:rPr>
        <w:t>PO Box 655, Ballarat 3353</w:t>
      </w:r>
      <w:r w:rsidR="008B19C1">
        <w:rPr>
          <w:color w:val="000000" w:themeColor="text1"/>
          <w:szCs w:val="28"/>
        </w:rPr>
        <w:t>.</w:t>
      </w:r>
    </w:p>
    <w:p w14:paraId="10B400CA" w14:textId="77777777" w:rsidR="00831949" w:rsidRDefault="00831949" w:rsidP="00831949">
      <w:pPr>
        <w:spacing w:after="160" w:line="360" w:lineRule="auto"/>
        <w:ind w:left="0" w:firstLine="0"/>
        <w:rPr>
          <w:b/>
          <w:color w:val="auto"/>
        </w:rPr>
      </w:pPr>
    </w:p>
    <w:p w14:paraId="41484991" w14:textId="60AE104B" w:rsidR="00CE5024" w:rsidRPr="00831949" w:rsidRDefault="006B5E39" w:rsidP="00831949">
      <w:pPr>
        <w:spacing w:after="160" w:line="360" w:lineRule="auto"/>
        <w:ind w:left="0" w:firstLine="0"/>
        <w:rPr>
          <w:b/>
          <w:color w:val="auto"/>
        </w:rPr>
      </w:pPr>
      <w:r>
        <w:rPr>
          <w:b/>
          <w:color w:val="auto"/>
        </w:rPr>
        <w:lastRenderedPageBreak/>
        <w:t>Website</w:t>
      </w:r>
      <w:r w:rsidR="00831949">
        <w:rPr>
          <w:b/>
          <w:color w:val="auto"/>
        </w:rPr>
        <w:t xml:space="preserve"> - </w:t>
      </w:r>
      <w:hyperlink r:id="rId18" w:history="1">
        <w:r w:rsidR="00831949" w:rsidRPr="003675E8">
          <w:rPr>
            <w:rStyle w:val="Hyperlink"/>
          </w:rPr>
          <w:t>https://mysay.ballarat.vic.gov.au</w:t>
        </w:r>
      </w:hyperlink>
    </w:p>
    <w:p w14:paraId="4998341A" w14:textId="41484228" w:rsidR="00C740A7" w:rsidRDefault="00924E85" w:rsidP="00831949">
      <w:pPr>
        <w:spacing w:after="0" w:line="360" w:lineRule="auto"/>
        <w:ind w:left="0" w:firstLine="0"/>
      </w:pPr>
      <w:r>
        <w:rPr>
          <w:b/>
        </w:rPr>
        <w:t>Visit</w:t>
      </w:r>
    </w:p>
    <w:p w14:paraId="5DEA6A4D" w14:textId="5DE99FDB" w:rsidR="002E6C5C" w:rsidRDefault="00924E85" w:rsidP="00831949">
      <w:pPr>
        <w:spacing w:after="0" w:line="360" w:lineRule="auto"/>
        <w:ind w:left="-5"/>
      </w:pPr>
      <w:r w:rsidRPr="00D92333">
        <w:t>The Phoenix</w:t>
      </w:r>
      <w:r w:rsidR="00831949">
        <w:t>,</w:t>
      </w:r>
      <w:r w:rsidRPr="00D92333">
        <w:t xml:space="preserve"> 25 Armstrong Street South</w:t>
      </w:r>
      <w:r w:rsidR="00831949">
        <w:t xml:space="preserve">, </w:t>
      </w:r>
      <w:r w:rsidR="002E6C5C" w:rsidRPr="00D92333">
        <w:t>Ballarat</w:t>
      </w:r>
      <w:r w:rsidR="00831949">
        <w:t>.</w:t>
      </w:r>
    </w:p>
    <w:p w14:paraId="6414D6D7" w14:textId="5D4F2B98" w:rsidR="00CE5024" w:rsidRDefault="00CE5024" w:rsidP="00831949">
      <w:pPr>
        <w:spacing w:after="0" w:line="360" w:lineRule="auto"/>
        <w:ind w:left="-5"/>
      </w:pPr>
    </w:p>
    <w:p w14:paraId="69C3EC27" w14:textId="211566B0" w:rsidR="00C740A7" w:rsidRDefault="00924E85" w:rsidP="00831949">
      <w:pPr>
        <w:spacing w:after="0" w:line="360" w:lineRule="auto"/>
        <w:ind w:left="-5"/>
      </w:pPr>
      <w:r>
        <w:rPr>
          <w:b/>
        </w:rPr>
        <w:t xml:space="preserve">National Relay Service </w:t>
      </w:r>
    </w:p>
    <w:p w14:paraId="1C4777D3" w14:textId="0EF0274B" w:rsidR="00C740A7" w:rsidRDefault="00924E85" w:rsidP="00831949">
      <w:pPr>
        <w:spacing w:after="0" w:line="360" w:lineRule="auto"/>
        <w:ind w:left="-5"/>
      </w:pPr>
      <w:r>
        <w:rPr>
          <w:b/>
        </w:rPr>
        <w:t>TTY</w:t>
      </w:r>
      <w:r>
        <w:t xml:space="preserve"> 133 677 </w:t>
      </w:r>
    </w:p>
    <w:p w14:paraId="7CCCA374" w14:textId="62402178" w:rsidR="00C740A7" w:rsidRDefault="00924E85" w:rsidP="00831949">
      <w:pPr>
        <w:spacing w:after="0" w:line="360" w:lineRule="auto"/>
        <w:ind w:left="-5"/>
      </w:pPr>
      <w:r>
        <w:t>Then ask for 5320 5500</w:t>
      </w:r>
      <w:r w:rsidR="00831949">
        <w:t>.</w:t>
      </w:r>
    </w:p>
    <w:p w14:paraId="1C78531D" w14:textId="77777777" w:rsidR="00831949" w:rsidRDefault="00831949" w:rsidP="00831949">
      <w:pPr>
        <w:spacing w:after="0" w:line="360" w:lineRule="auto"/>
        <w:ind w:left="-5"/>
      </w:pPr>
    </w:p>
    <w:p w14:paraId="51A7961F" w14:textId="6128E88F" w:rsidR="00C740A7" w:rsidRDefault="00924E85" w:rsidP="00831949">
      <w:pPr>
        <w:spacing w:after="0" w:line="360" w:lineRule="auto"/>
        <w:ind w:left="-5"/>
      </w:pPr>
      <w:r>
        <w:rPr>
          <w:b/>
        </w:rPr>
        <w:t>Speak and Listen</w:t>
      </w:r>
      <w:r>
        <w:t xml:space="preserve"> 1300 555 727</w:t>
      </w:r>
    </w:p>
    <w:p w14:paraId="2536FC34" w14:textId="5150EB02" w:rsidR="00C740A7" w:rsidRDefault="00924E85" w:rsidP="00831949">
      <w:pPr>
        <w:spacing w:after="0" w:line="360" w:lineRule="auto"/>
        <w:ind w:left="-5"/>
      </w:pPr>
      <w:r>
        <w:t>Then ask for 5320 5500</w:t>
      </w:r>
      <w:r w:rsidR="00831949">
        <w:t>.</w:t>
      </w:r>
    </w:p>
    <w:p w14:paraId="1702D207" w14:textId="77777777" w:rsidR="00831949" w:rsidRDefault="00831949" w:rsidP="00831949">
      <w:pPr>
        <w:spacing w:after="0" w:line="360" w:lineRule="auto"/>
        <w:ind w:left="-5"/>
      </w:pPr>
    </w:p>
    <w:p w14:paraId="497621AB" w14:textId="77777777" w:rsidR="00C740A7" w:rsidRDefault="00924E85" w:rsidP="00831949">
      <w:pPr>
        <w:spacing w:after="0" w:line="360" w:lineRule="auto"/>
        <w:ind w:left="-5"/>
      </w:pPr>
      <w:r>
        <w:rPr>
          <w:b/>
        </w:rPr>
        <w:t xml:space="preserve">Internet relay users connect to the NRS </w:t>
      </w:r>
    </w:p>
    <w:p w14:paraId="53F68199" w14:textId="28549394" w:rsidR="00C740A7" w:rsidRDefault="00924E85" w:rsidP="00831949">
      <w:pPr>
        <w:spacing w:after="0" w:line="360" w:lineRule="auto"/>
        <w:ind w:left="-5"/>
      </w:pPr>
      <w:r>
        <w:t>Then ask for 5320 5500</w:t>
      </w:r>
      <w:r w:rsidR="00831949">
        <w:t>.</w:t>
      </w:r>
    </w:p>
    <w:p w14:paraId="4194ADDB" w14:textId="7FDE793B" w:rsidR="00F667CF" w:rsidRDefault="00F667CF" w:rsidP="00FA305F">
      <w:pPr>
        <w:spacing w:after="160" w:line="360" w:lineRule="auto"/>
        <w:ind w:left="0" w:firstLine="0"/>
      </w:pPr>
      <w:r>
        <w:br w:type="page"/>
      </w:r>
    </w:p>
    <w:p w14:paraId="1A682D54" w14:textId="77777777" w:rsidR="00F667CF" w:rsidRDefault="00F667CF" w:rsidP="00FA305F">
      <w:pPr>
        <w:tabs>
          <w:tab w:val="left" w:pos="2552"/>
          <w:tab w:val="left" w:pos="2700"/>
        </w:tabs>
        <w:spacing w:line="360" w:lineRule="auto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 w:rsidRPr="00A37511">
        <w:rPr>
          <w:rFonts w:ascii="Tahoma" w:hAnsi="Tahoma" w:cs="Tahoma"/>
          <w:b/>
          <w:bCs/>
          <w:color w:val="000000" w:themeColor="text1"/>
          <w:sz w:val="32"/>
          <w:szCs w:val="32"/>
        </w:rPr>
        <w:lastRenderedPageBreak/>
        <w:t>Meanings</w:t>
      </w:r>
    </w:p>
    <w:p w14:paraId="3E465B4F" w14:textId="5632AB2D" w:rsidR="008C13D8" w:rsidRDefault="00606A10" w:rsidP="00FA305F">
      <w:pPr>
        <w:spacing w:before="240" w:line="360" w:lineRule="auto"/>
        <w:ind w:left="-5" w:hanging="11"/>
        <w:rPr>
          <w:color w:val="auto"/>
        </w:rPr>
      </w:pPr>
      <w:r w:rsidRPr="001C504E">
        <w:rPr>
          <w:b/>
          <w:color w:val="0070C0"/>
        </w:rPr>
        <w:t>Access</w:t>
      </w:r>
      <w:r>
        <w:rPr>
          <w:b/>
          <w:color w:val="0070C0"/>
        </w:rPr>
        <w:t xml:space="preserve"> </w:t>
      </w:r>
      <w:r w:rsidR="00083EC4">
        <w:rPr>
          <w:color w:val="auto"/>
        </w:rPr>
        <w:t>means that you can get there and move around safel</w:t>
      </w:r>
      <w:r w:rsidR="008C13D8">
        <w:rPr>
          <w:color w:val="auto"/>
        </w:rPr>
        <w:t>y</w:t>
      </w:r>
    </w:p>
    <w:p w14:paraId="70DDC485" w14:textId="77777777" w:rsidR="00A15486" w:rsidRDefault="00A15486" w:rsidP="00FA305F">
      <w:pPr>
        <w:spacing w:before="240" w:line="360" w:lineRule="auto"/>
        <w:ind w:hanging="11"/>
      </w:pPr>
      <w:r w:rsidRPr="008C13D8">
        <w:rPr>
          <w:b/>
          <w:bCs/>
          <w:color w:val="0070C0"/>
        </w:rPr>
        <w:t>Accessible</w:t>
      </w:r>
      <w:r>
        <w:t xml:space="preserve"> means that you can go inside the building, move around and join in activities</w:t>
      </w:r>
    </w:p>
    <w:p w14:paraId="26537552" w14:textId="5162BC38" w:rsidR="00083EC4" w:rsidRDefault="00083EC4" w:rsidP="00FA305F">
      <w:pPr>
        <w:spacing w:before="240" w:line="360" w:lineRule="auto"/>
        <w:ind w:left="-5"/>
        <w:rPr>
          <w:b/>
          <w:color w:val="0070C0"/>
        </w:rPr>
      </w:pPr>
      <w:r w:rsidRPr="001C504E">
        <w:rPr>
          <w:b/>
          <w:bCs/>
          <w:color w:val="0070C0"/>
        </w:rPr>
        <w:t xml:space="preserve">Activity sheet </w:t>
      </w:r>
      <w:r>
        <w:rPr>
          <w:color w:val="auto"/>
        </w:rPr>
        <w:t>is a page telling you what to draw or write about</w:t>
      </w:r>
    </w:p>
    <w:p w14:paraId="6812AAEF" w14:textId="7DFA1F17" w:rsidR="00E521BB" w:rsidRPr="00E521BB" w:rsidRDefault="00F667CF" w:rsidP="00FA305F">
      <w:pPr>
        <w:spacing w:before="240" w:line="360" w:lineRule="auto"/>
        <w:ind w:left="-5"/>
      </w:pPr>
      <w:r w:rsidRPr="00E521BB">
        <w:rPr>
          <w:b/>
          <w:color w:val="0070C0"/>
        </w:rPr>
        <w:t xml:space="preserve">City of Ballarat </w:t>
      </w:r>
      <w:r w:rsidRPr="00E521BB">
        <w:t>is the local council for the Ballarat area</w:t>
      </w:r>
    </w:p>
    <w:p w14:paraId="4D9B6252" w14:textId="076610DB" w:rsidR="00E047EF" w:rsidRPr="00E521BB" w:rsidRDefault="00E047EF" w:rsidP="00FA305F">
      <w:pPr>
        <w:spacing w:before="240" w:line="360" w:lineRule="auto"/>
        <w:ind w:left="-5"/>
      </w:pPr>
      <w:r w:rsidRPr="00E521BB">
        <w:rPr>
          <w:b/>
          <w:color w:val="0070C0"/>
        </w:rPr>
        <w:t xml:space="preserve">Community Conversation </w:t>
      </w:r>
      <w:r w:rsidRPr="00E521BB">
        <w:t xml:space="preserve">is a meeting where you can talk </w:t>
      </w:r>
      <w:r w:rsidR="0028734F">
        <w:t>with people</w:t>
      </w:r>
      <w:r w:rsidRPr="00E521BB">
        <w:t xml:space="preserve"> about your ideas</w:t>
      </w:r>
    </w:p>
    <w:p w14:paraId="68ABD6B6" w14:textId="017059D8" w:rsidR="00F667CF" w:rsidRPr="00E521BB" w:rsidRDefault="00F667CF" w:rsidP="00FA305F">
      <w:pPr>
        <w:tabs>
          <w:tab w:val="left" w:pos="2552"/>
          <w:tab w:val="left" w:pos="2700"/>
        </w:tabs>
        <w:spacing w:before="240" w:line="360" w:lineRule="auto"/>
        <w:rPr>
          <w:color w:val="auto"/>
        </w:rPr>
      </w:pPr>
      <w:r w:rsidRPr="00E521BB">
        <w:rPr>
          <w:b/>
          <w:color w:val="0070C0"/>
        </w:rPr>
        <w:t xml:space="preserve">Feedback </w:t>
      </w:r>
      <w:r w:rsidRPr="00E521BB">
        <w:t>is when people share their ideas</w:t>
      </w:r>
    </w:p>
    <w:p w14:paraId="2358E0E1" w14:textId="5D795BCB" w:rsidR="00F667CF" w:rsidRPr="00E521BB" w:rsidRDefault="00F667CF" w:rsidP="00FA305F">
      <w:pPr>
        <w:spacing w:before="240" w:line="360" w:lineRule="auto"/>
        <w:rPr>
          <w:color w:val="auto"/>
        </w:rPr>
      </w:pPr>
      <w:r w:rsidRPr="001C504E">
        <w:rPr>
          <w:b/>
          <w:color w:val="0070C0"/>
        </w:rPr>
        <w:t>Inclusive</w:t>
      </w:r>
      <w:r w:rsidRPr="00E521BB">
        <w:rPr>
          <w:b/>
          <w:color w:val="0070C0"/>
        </w:rPr>
        <w:t xml:space="preserve"> </w:t>
      </w:r>
      <w:r w:rsidRPr="00E521BB">
        <w:rPr>
          <w:color w:val="auto"/>
        </w:rPr>
        <w:t>means that everyone feels like they belong. That everyone is important.</w:t>
      </w:r>
      <w:r w:rsidR="00614513">
        <w:rPr>
          <w:color w:val="auto"/>
        </w:rPr>
        <w:t xml:space="preserve"> That everyone can take part in activities.</w:t>
      </w:r>
    </w:p>
    <w:p w14:paraId="5A57DB2A" w14:textId="086BDEDE" w:rsidR="00E521BB" w:rsidRDefault="00E521BB" w:rsidP="00FA305F">
      <w:pPr>
        <w:spacing w:before="240" w:line="360" w:lineRule="auto"/>
        <w:rPr>
          <w:color w:val="202124"/>
          <w:shd w:val="clear" w:color="auto" w:fill="FFFFFF"/>
        </w:rPr>
      </w:pPr>
      <w:r w:rsidRPr="001C504E">
        <w:rPr>
          <w:b/>
          <w:bCs/>
          <w:color w:val="0070C0"/>
          <w:shd w:val="clear" w:color="auto" w:fill="FFFFFF"/>
        </w:rPr>
        <w:t>Information</w:t>
      </w:r>
      <w:r w:rsidRPr="00E521BB">
        <w:rPr>
          <w:color w:val="202124"/>
          <w:shd w:val="clear" w:color="auto" w:fill="FFFFFF"/>
        </w:rPr>
        <w:t xml:space="preserve"> is something that people can learn, know about, or understand</w:t>
      </w:r>
    </w:p>
    <w:p w14:paraId="1C3B0AF1" w14:textId="05BC60F1" w:rsidR="00EB2E10" w:rsidRPr="00EB2E10" w:rsidRDefault="00EB2E10" w:rsidP="00FA305F">
      <w:pPr>
        <w:spacing w:line="360" w:lineRule="auto"/>
        <w:rPr>
          <w:color w:val="auto"/>
        </w:rPr>
      </w:pPr>
      <w:r>
        <w:rPr>
          <w:b/>
          <w:bCs/>
          <w:color w:val="0070C0"/>
          <w:shd w:val="clear" w:color="auto" w:fill="FFFFFF"/>
        </w:rPr>
        <w:t xml:space="preserve">Map </w:t>
      </w:r>
      <w:r>
        <w:rPr>
          <w:color w:val="auto"/>
        </w:rPr>
        <w:t>is a picture of an area including streets and parks</w:t>
      </w:r>
    </w:p>
    <w:p w14:paraId="677A15F2" w14:textId="77777777" w:rsidR="00025930" w:rsidRDefault="00F667CF" w:rsidP="00FA305F">
      <w:pPr>
        <w:tabs>
          <w:tab w:val="left" w:pos="2552"/>
          <w:tab w:val="left" w:pos="2700"/>
        </w:tabs>
        <w:spacing w:before="240" w:line="360" w:lineRule="auto"/>
        <w:ind w:left="0" w:firstLine="0"/>
        <w:rPr>
          <w:color w:val="auto"/>
        </w:rPr>
      </w:pPr>
      <w:r w:rsidRPr="00E521BB">
        <w:rPr>
          <w:b/>
          <w:color w:val="0070C0"/>
        </w:rPr>
        <w:t xml:space="preserve">Plans </w:t>
      </w:r>
      <w:r w:rsidRPr="00E521BB">
        <w:rPr>
          <w:color w:val="auto"/>
        </w:rPr>
        <w:t>are documents that tell us what we will do to make things better</w:t>
      </w:r>
    </w:p>
    <w:p w14:paraId="560BFAA4" w14:textId="09682C87" w:rsidR="00193126" w:rsidRDefault="00193126" w:rsidP="00FA305F">
      <w:pPr>
        <w:tabs>
          <w:tab w:val="left" w:pos="2552"/>
          <w:tab w:val="left" w:pos="2700"/>
        </w:tabs>
        <w:spacing w:before="240" w:line="360" w:lineRule="auto"/>
        <w:ind w:left="0" w:firstLine="0"/>
        <w:rPr>
          <w:color w:val="auto"/>
        </w:rPr>
      </w:pPr>
      <w:r w:rsidRPr="009E3DDB">
        <w:rPr>
          <w:b/>
          <w:bCs/>
          <w:color w:val="4472C4" w:themeColor="accent1"/>
        </w:rPr>
        <w:lastRenderedPageBreak/>
        <w:t>Quick Poll</w:t>
      </w:r>
      <w:r w:rsidR="003F2149">
        <w:rPr>
          <w:b/>
          <w:bCs/>
          <w:color w:val="4472C4" w:themeColor="accent1"/>
        </w:rPr>
        <w:t xml:space="preserve"> </w:t>
      </w:r>
      <w:r w:rsidR="003F2149">
        <w:rPr>
          <w:color w:val="auto"/>
        </w:rPr>
        <w:t xml:space="preserve">is </w:t>
      </w:r>
      <w:r w:rsidR="0079624F">
        <w:rPr>
          <w:color w:val="auto"/>
        </w:rPr>
        <w:t>a question or statement</w:t>
      </w:r>
      <w:r w:rsidR="003F2149">
        <w:rPr>
          <w:color w:val="auto"/>
        </w:rPr>
        <w:t xml:space="preserve"> </w:t>
      </w:r>
      <w:r w:rsidR="001153C4">
        <w:rPr>
          <w:color w:val="auto"/>
        </w:rPr>
        <w:t>to answer</w:t>
      </w:r>
    </w:p>
    <w:p w14:paraId="61E0314B" w14:textId="48EFC96E" w:rsidR="00F667CF" w:rsidRPr="00025930" w:rsidRDefault="00F667CF" w:rsidP="00FA305F">
      <w:pPr>
        <w:tabs>
          <w:tab w:val="left" w:pos="2552"/>
          <w:tab w:val="left" w:pos="2700"/>
        </w:tabs>
        <w:spacing w:before="240" w:line="360" w:lineRule="auto"/>
        <w:ind w:left="0" w:firstLine="0"/>
        <w:rPr>
          <w:color w:val="auto"/>
        </w:rPr>
      </w:pPr>
      <w:r w:rsidRPr="00E521BB">
        <w:rPr>
          <w:b/>
          <w:color w:val="0070C0"/>
        </w:rPr>
        <w:t xml:space="preserve">Survey </w:t>
      </w:r>
      <w:r w:rsidRPr="00E521BB">
        <w:t>is a list of questions you can answer on the computer or o</w:t>
      </w:r>
      <w:r w:rsidR="004A6191">
        <w:t>ver the phone</w:t>
      </w:r>
    </w:p>
    <w:p w14:paraId="0048AA01" w14:textId="3CF2A9FA" w:rsidR="00E521BB" w:rsidRDefault="00E521BB" w:rsidP="00FA305F">
      <w:pPr>
        <w:spacing w:before="240" w:line="360" w:lineRule="auto"/>
        <w:rPr>
          <w:color w:val="auto"/>
        </w:rPr>
      </w:pPr>
      <w:r w:rsidRPr="001C504E">
        <w:rPr>
          <w:b/>
          <w:color w:val="0070C0"/>
        </w:rPr>
        <w:t>Volunteer</w:t>
      </w:r>
      <w:r w:rsidRPr="00E521BB">
        <w:rPr>
          <w:b/>
          <w:color w:val="0070C0"/>
        </w:rPr>
        <w:t xml:space="preserve"> </w:t>
      </w:r>
      <w:r w:rsidR="005678DA">
        <w:rPr>
          <w:color w:val="auto"/>
        </w:rPr>
        <w:t>is s</w:t>
      </w:r>
      <w:r w:rsidRPr="00E521BB">
        <w:rPr>
          <w:color w:val="auto"/>
        </w:rPr>
        <w:t xml:space="preserve">omeone who does work because they want to but </w:t>
      </w:r>
      <w:r w:rsidR="001C504E">
        <w:rPr>
          <w:color w:val="auto"/>
        </w:rPr>
        <w:t>is not paid</w:t>
      </w:r>
    </w:p>
    <w:p w14:paraId="537F666E" w14:textId="461603A3" w:rsidR="00A05781" w:rsidRPr="00A05781" w:rsidRDefault="00A05781" w:rsidP="00FA305F">
      <w:pPr>
        <w:spacing w:before="240" w:line="360" w:lineRule="auto"/>
        <w:rPr>
          <w:bCs/>
          <w:color w:val="auto"/>
        </w:rPr>
      </w:pPr>
      <w:r>
        <w:rPr>
          <w:b/>
          <w:color w:val="0070C0"/>
        </w:rPr>
        <w:t xml:space="preserve">Vote </w:t>
      </w:r>
      <w:r>
        <w:rPr>
          <w:bCs/>
          <w:color w:val="auto"/>
        </w:rPr>
        <w:t>is when you choose the answer that is right for you</w:t>
      </w:r>
    </w:p>
    <w:p w14:paraId="14DDC200" w14:textId="446C72E4" w:rsidR="00F667CF" w:rsidRPr="00E521BB" w:rsidRDefault="00F667CF" w:rsidP="00FA305F">
      <w:pPr>
        <w:spacing w:before="240" w:line="360" w:lineRule="auto"/>
        <w:ind w:left="-5"/>
      </w:pPr>
      <w:r w:rsidRPr="00E521BB">
        <w:rPr>
          <w:b/>
          <w:color w:val="0070C0"/>
        </w:rPr>
        <w:t xml:space="preserve">Website </w:t>
      </w:r>
      <w:r w:rsidRPr="00E521BB">
        <w:rPr>
          <w:color w:val="auto"/>
        </w:rPr>
        <w:t xml:space="preserve">is a page on a computer </w:t>
      </w:r>
      <w:r w:rsidR="005173D3" w:rsidRPr="00E521BB">
        <w:rPr>
          <w:color w:val="auto"/>
        </w:rPr>
        <w:t xml:space="preserve">or your phone </w:t>
      </w:r>
      <w:r w:rsidRPr="00E521BB">
        <w:rPr>
          <w:color w:val="auto"/>
        </w:rPr>
        <w:t>that you can visit for information</w:t>
      </w:r>
    </w:p>
    <w:sectPr w:rsidR="00F667CF" w:rsidRPr="00E521BB" w:rsidSect="00760B54">
      <w:headerReference w:type="default" r:id="rId19"/>
      <w:footerReference w:type="even" r:id="rId20"/>
      <w:footerReference w:type="default" r:id="rId21"/>
      <w:footerReference w:type="first" r:id="rId22"/>
      <w:pgSz w:w="11906" w:h="16838"/>
      <w:pgMar w:top="1499" w:right="1463" w:bottom="1640" w:left="2127" w:header="720" w:footer="8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BEA03" w14:textId="77777777" w:rsidR="00C31F82" w:rsidRDefault="00C31F82">
      <w:pPr>
        <w:spacing w:after="0" w:line="240" w:lineRule="auto"/>
      </w:pPr>
      <w:r>
        <w:separator/>
      </w:r>
    </w:p>
  </w:endnote>
  <w:endnote w:type="continuationSeparator" w:id="0">
    <w:p w14:paraId="0009C5E9" w14:textId="77777777" w:rsidR="00C31F82" w:rsidRDefault="00C31F82">
      <w:pPr>
        <w:spacing w:after="0" w:line="240" w:lineRule="auto"/>
      </w:pPr>
      <w:r>
        <w:continuationSeparator/>
      </w:r>
    </w:p>
  </w:endnote>
  <w:endnote w:type="continuationNotice" w:id="1">
    <w:p w14:paraId="44BAF7C6" w14:textId="77777777" w:rsidR="00C31F82" w:rsidRDefault="00C31F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1DDC9" w14:textId="77777777" w:rsidR="00C740A7" w:rsidRDefault="00924E85">
    <w:pPr>
      <w:spacing w:after="0" w:line="259" w:lineRule="auto"/>
      <w:ind w:left="-3828" w:right="104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3096C831" wp14:editId="479F7727">
              <wp:simplePos x="0" y="0"/>
              <wp:positionH relativeFrom="page">
                <wp:posOffset>0</wp:posOffset>
              </wp:positionH>
              <wp:positionV relativeFrom="page">
                <wp:posOffset>9763163</wp:posOffset>
              </wp:positionV>
              <wp:extent cx="7560310" cy="371475"/>
              <wp:effectExtent l="0" t="0" r="0" b="0"/>
              <wp:wrapSquare wrapText="bothSides"/>
              <wp:docPr id="10376" name="Group 103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371475"/>
                        <a:chOff x="0" y="0"/>
                        <a:chExt cx="7560310" cy="371475"/>
                      </a:xfrm>
                    </wpg:grpSpPr>
                    <pic:pic xmlns:pic="http://schemas.openxmlformats.org/drawingml/2006/picture">
                      <pic:nvPicPr>
                        <pic:cNvPr id="10377" name="Picture 103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82"/>
                          <a:ext cx="7543800" cy="37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78" name="Shape 10378"/>
                      <wps:cNvSpPr/>
                      <wps:spPr>
                        <a:xfrm>
                          <a:off x="0" y="371475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" name="Shape 10379"/>
                      <wps:cNvSpPr/>
                      <wps:spPr>
                        <a:xfrm>
                          <a:off x="0" y="0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" name="Rectangle 10380"/>
                      <wps:cNvSpPr/>
                      <wps:spPr>
                        <a:xfrm>
                          <a:off x="2430780" y="80235"/>
                          <a:ext cx="93857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2D98E0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D97828"/>
                                <w:sz w:val="4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81" name="Rectangle 10381"/>
                      <wps:cNvSpPr/>
                      <wps:spPr>
                        <a:xfrm>
                          <a:off x="3136468" y="80235"/>
                          <a:ext cx="187714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25E329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82" name="Rectangle 10382"/>
                      <wps:cNvSpPr/>
                      <wps:spPr>
                        <a:xfrm>
                          <a:off x="5700332" y="80235"/>
                          <a:ext cx="78896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9AD926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83" name="Rectangle 10383"/>
                      <wps:cNvSpPr/>
                      <wps:spPr>
                        <a:xfrm>
                          <a:off x="6293536" y="142685"/>
                          <a:ext cx="92901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308165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84" name="Rectangle 10384"/>
                      <wps:cNvSpPr/>
                      <wps:spPr>
                        <a:xfrm>
                          <a:off x="6363386" y="80235"/>
                          <a:ext cx="375758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E8DDEC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10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96C831" id="Group 10376" o:spid="_x0000_s1036" alt="&quot;&quot;" style="position:absolute;left:0;text-align:left;margin-left:0;margin-top:768.75pt;width:595.3pt;height:29.25pt;z-index:251651072;mso-position-horizontal-relative:page;mso-position-vertical-relative:page" coordsize="75603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77" o:spid="_x0000_s1037" type="#_x0000_t75" style="position:absolute;top:-44;width:75438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">
                <v:imagedata r:id="rId2" o:title=""/>
              </v:shape>
              <v:shape id="Shape 10378" o:spid="_x0000_s1038" style="position:absolute;top:3714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" path="m7560310,l,e" filled="f" strokecolor="#2f5072" strokeweight="1.25pt">
                <v:stroke miterlimit="83231f" joinstyle="miter"/>
                <v:path arrowok="t" textboxrect="0,0,7560310,0"/>
              </v:shape>
              <v:shape id="Shape 10379" o:spid="_x0000_s1039" style="position:absolute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rect id="Rectangle 10380" o:spid="_x0000_s1040" style="position:absolute;left:24307;top:802;width:9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" filled="f" stroked="f">
                <v:textbox inset="0,0,0,0">
                  <w:txbxContent>
                    <w:p w14:paraId="552D98E0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D97828"/>
                          <w:sz w:val="40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10381" o:spid="_x0000_s1041" style="position:absolute;left:31364;top:802;width:187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" filled="f" stroked="f">
                <v:textbox inset="0,0,0,0">
                  <w:txbxContent>
                    <w:p w14:paraId="5125E329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 xml:space="preserve">  </w:t>
                      </w:r>
                    </w:p>
                  </w:txbxContent>
                </v:textbox>
              </v:rect>
              <v:rect id="Rectangle 10382" o:spid="_x0000_s1042" style="position:absolute;left:57003;top:802;width:788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" filled="f" stroked="f">
                <v:textbox inset="0,0,0,0">
                  <w:txbxContent>
                    <w:p w14:paraId="4F9AD926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>Page</w:t>
                      </w:r>
                    </w:p>
                  </w:txbxContent>
                </v:textbox>
              </v:rect>
              <v:rect id="Rectangle 10383" o:spid="_x0000_s1043" style="position:absolute;left:62935;top:1426;width:92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" filled="f" stroked="f">
                <v:textbox inset="0,0,0,0">
                  <w:txbxContent>
                    <w:p w14:paraId="6C308165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0384" o:spid="_x0000_s1044" style="position:absolute;left:63633;top:802;width:37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" filled="f" stroked="f">
                <v:textbox inset="0,0,0,0">
                  <w:txbxContent>
                    <w:p w14:paraId="1EE8DDEC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40"/>
                        </w:rPr>
                        <w:t>10</w:t>
                      </w:r>
                      <w:r>
                        <w:rPr>
                          <w:color w:val="FFFFFF"/>
                          <w:sz w:val="4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1D04B" w14:textId="39E937A0" w:rsidR="00C740A7" w:rsidRDefault="00837E02">
    <w:pPr>
      <w:spacing w:after="0" w:line="259" w:lineRule="auto"/>
      <w:ind w:left="-3828" w:right="104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1DE3BBBF" wp14:editId="2B527D8A">
              <wp:simplePos x="0" y="0"/>
              <wp:positionH relativeFrom="page">
                <wp:posOffset>0</wp:posOffset>
              </wp:positionH>
              <wp:positionV relativeFrom="page">
                <wp:posOffset>9766300</wp:posOffset>
              </wp:positionV>
              <wp:extent cx="7560310" cy="401955"/>
              <wp:effectExtent l="0" t="0" r="21590" b="0"/>
              <wp:wrapSquare wrapText="bothSides"/>
              <wp:docPr id="10363" name="Group 10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401955"/>
                        <a:chOff x="0" y="-4482"/>
                        <a:chExt cx="7560310" cy="402248"/>
                      </a:xfrm>
                    </wpg:grpSpPr>
                    <pic:pic xmlns:pic="http://schemas.openxmlformats.org/drawingml/2006/picture">
                      <pic:nvPicPr>
                        <pic:cNvPr id="10364" name="Picture 103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82"/>
                          <a:ext cx="7543800" cy="37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65" name="Shape 10365"/>
                      <wps:cNvSpPr/>
                      <wps:spPr>
                        <a:xfrm>
                          <a:off x="0" y="371475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" name="Shape 10366"/>
                      <wps:cNvSpPr/>
                      <wps:spPr>
                        <a:xfrm>
                          <a:off x="0" y="0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" name="Rectangle 10367"/>
                      <wps:cNvSpPr/>
                      <wps:spPr>
                        <a:xfrm>
                          <a:off x="2430780" y="80235"/>
                          <a:ext cx="93857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EFA5B1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D97828"/>
                                <w:sz w:val="4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68" name="Rectangle 10368"/>
                      <wps:cNvSpPr/>
                      <wps:spPr>
                        <a:xfrm>
                          <a:off x="3136468" y="80235"/>
                          <a:ext cx="187714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E18084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69" name="Rectangle 10369"/>
                      <wps:cNvSpPr/>
                      <wps:spPr>
                        <a:xfrm>
                          <a:off x="5700332" y="80235"/>
                          <a:ext cx="78896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36C660" w14:textId="77777777" w:rsidR="00C740A7" w:rsidRPr="00497691" w:rsidRDefault="00924E85">
                            <w:pPr>
                              <w:spacing w:after="160" w:line="259" w:lineRule="auto"/>
                              <w:ind w:left="0" w:firstLine="0"/>
                              <w:rPr>
                                <w:sz w:val="22"/>
                              </w:rPr>
                            </w:pPr>
                            <w:r w:rsidRPr="00497691">
                              <w:rPr>
                                <w:color w:val="FFFFFF"/>
                                <w:sz w:val="32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70" name="Rectangle 10370"/>
                      <wps:cNvSpPr/>
                      <wps:spPr>
                        <a:xfrm>
                          <a:off x="6293536" y="142685"/>
                          <a:ext cx="92901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560BFF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71" name="Rectangle 10371"/>
                      <wps:cNvSpPr/>
                      <wps:spPr>
                        <a:xfrm>
                          <a:off x="6293536" y="80235"/>
                          <a:ext cx="445608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BEF0BA" w14:textId="77777777" w:rsidR="00C740A7" w:rsidRPr="00497691" w:rsidRDefault="00924E85">
                            <w:pPr>
                              <w:spacing w:after="160" w:line="259" w:lineRule="auto"/>
                              <w:ind w:left="0" w:firstLine="0"/>
                              <w:rPr>
                                <w:sz w:val="32"/>
                                <w:szCs w:val="32"/>
                              </w:rPr>
                            </w:pPr>
                            <w:r w:rsidRPr="00497691"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7691">
                              <w:rPr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7691"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497691">
                              <w:rPr>
                                <w:color w:val="FFFFFF"/>
                                <w:sz w:val="32"/>
                                <w:szCs w:val="32"/>
                              </w:rPr>
                              <w:t>10</w:t>
                            </w:r>
                            <w:r w:rsidRPr="00497691">
                              <w:rPr>
                                <w:color w:val="FFFFFF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E3BBBF" id="Group 10363" o:spid="_x0000_s1045" alt="&quot;&quot;" style="position:absolute;left:0;text-align:left;margin-left:0;margin-top:769pt;width:595.3pt;height:31.65pt;z-index:251655168;mso-position-horizontal-relative:page;mso-position-vertical-relative:page;mso-height-relative:margin" coordorigin=",-44" coordsize="75603,4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64" o:spid="_x0000_s1046" type="#_x0000_t75" style="position:absolute;top:-44;width:75438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">
                <v:imagedata r:id="rId2" o:title=""/>
              </v:shape>
              <v:shape id="Shape 10365" o:spid="_x0000_s1047" style="position:absolute;top:3714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shape id="Shape 10366" o:spid="_x0000_s1048" style="position:absolute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rect id="Rectangle 10367" o:spid="_x0000_s1049" style="position:absolute;left:24307;top:802;width:9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SF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I8Gwy94vRNukLM/AAAA//8DAFBLAQItABQABgAIAAAAIQDb4fbL7gAAAIUBAAATAAAAAAAAAAAA&#10;AAAAAAAAAABbQ29udGVudF9UeXBlc10ueG1sUEsBAi0AFAAGAAgAAAAhAFr0LFu/AAAAFQEAAAsA&#10;AAAAAAAAAAAAAAAAHwEAAF9yZWxzLy5yZWxzUEsBAi0AFAAGAAgAAAAhAN06pIXEAAAA3gAAAA8A&#10;AAAAAAAAAAAAAAAABwIAAGRycy9kb3ducmV2LnhtbFBLBQYAAAAAAwADALcAAAD4AgAAAAA=&#10;" filled="f" stroked="f">
                <v:textbox inset="0,0,0,0">
                  <w:txbxContent>
                    <w:p w14:paraId="32EFA5B1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D97828"/>
                          <w:sz w:val="40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10368" o:spid="_x0000_s1050" style="position:absolute;left:31364;top:802;width:187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" filled="f" stroked="f">
                <v:textbox inset="0,0,0,0">
                  <w:txbxContent>
                    <w:p w14:paraId="56E18084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 xml:space="preserve">  </w:t>
                      </w:r>
                    </w:p>
                  </w:txbxContent>
                </v:textbox>
              </v:rect>
              <v:rect id="Rectangle 10369" o:spid="_x0000_s1051" style="position:absolute;left:57003;top:802;width:788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Vs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0GsfweifcIOdPAAAA//8DAFBLAQItABQABgAIAAAAIQDb4fbL7gAAAIUBAAATAAAAAAAAAAAA&#10;AAAAAAAAAABbQ29udGVudF9UeXBlc10ueG1sUEsBAi0AFAAGAAgAAAAhAFr0LFu/AAAAFQEAAAsA&#10;AAAAAAAAAAAAAAAAHwEAAF9yZWxzLy5yZWxzUEsBAi0AFAAGAAgAAAAhAMPplWzEAAAA3gAAAA8A&#10;AAAAAAAAAAAAAAAABwIAAGRycy9kb3ducmV2LnhtbFBLBQYAAAAAAwADALcAAAD4AgAAAAA=&#10;" filled="f" stroked="f">
                <v:textbox inset="0,0,0,0">
                  <w:txbxContent>
                    <w:p w14:paraId="0236C660" w14:textId="77777777" w:rsidR="00C740A7" w:rsidRPr="00497691" w:rsidRDefault="00924E85">
                      <w:pPr>
                        <w:spacing w:after="160" w:line="259" w:lineRule="auto"/>
                        <w:ind w:left="0" w:firstLine="0"/>
                        <w:rPr>
                          <w:sz w:val="22"/>
                        </w:rPr>
                      </w:pPr>
                      <w:r w:rsidRPr="00497691">
                        <w:rPr>
                          <w:color w:val="FFFFFF"/>
                          <w:sz w:val="32"/>
                        </w:rPr>
                        <w:t>Page</w:t>
                      </w:r>
                    </w:p>
                  </w:txbxContent>
                </v:textbox>
              </v:rect>
              <v:rect id="Rectangle 10370" o:spid="_x0000_s1052" style="position:absolute;left:62935;top:1426;width:92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" filled="f" stroked="f">
                <v:textbox inset="0,0,0,0">
                  <w:txbxContent>
                    <w:p w14:paraId="62560BFF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0371" o:spid="_x0000_s1053" style="position:absolute;left:62935;top:802;width:445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g+3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" filled="f" stroked="f">
                <v:textbox inset="0,0,0,0">
                  <w:txbxContent>
                    <w:p w14:paraId="01BEF0BA" w14:textId="77777777" w:rsidR="00C740A7" w:rsidRPr="00497691" w:rsidRDefault="00924E85">
                      <w:pPr>
                        <w:spacing w:after="160" w:line="259" w:lineRule="auto"/>
                        <w:ind w:left="0" w:firstLine="0"/>
                        <w:rPr>
                          <w:sz w:val="32"/>
                          <w:szCs w:val="32"/>
                        </w:rPr>
                      </w:pPr>
                      <w:r w:rsidRPr="00497691">
                        <w:rPr>
                          <w:sz w:val="32"/>
                          <w:szCs w:val="32"/>
                        </w:rPr>
                        <w:fldChar w:fldCharType="begin"/>
                      </w:r>
                      <w:r w:rsidRPr="00497691">
                        <w:rPr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497691">
                        <w:rPr>
                          <w:sz w:val="32"/>
                          <w:szCs w:val="32"/>
                        </w:rPr>
                        <w:fldChar w:fldCharType="separate"/>
                      </w:r>
                      <w:r w:rsidRPr="00497691">
                        <w:rPr>
                          <w:color w:val="FFFFFF"/>
                          <w:sz w:val="32"/>
                          <w:szCs w:val="32"/>
                        </w:rPr>
                        <w:t>10</w:t>
                      </w:r>
                      <w:r w:rsidRPr="00497691">
                        <w:rPr>
                          <w:color w:val="FFFFFF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7A5015"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A38E253" wp14:editId="4307C200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9" name="MSIPCMaa6445cbb37f244a962274e4" descr="{&quot;HashCode&quot;:-12646802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ECE4620" w14:textId="4C3699D1" w:rsidR="007A5015" w:rsidRPr="007A5015" w:rsidRDefault="00FC3EE2" w:rsidP="007A5015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 w:cs="Calibri"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8E253" id="_x0000_t202" coordsize="21600,21600" o:spt="202" path="m,l,21600r21600,l21600,xe">
              <v:stroke joinstyle="miter"/>
              <v:path gradientshapeok="t" o:connecttype="rect"/>
            </v:shapetype>
            <v:shape id="MSIPCMaa6445cbb37f244a962274e4" o:spid="_x0000_s1054" type="#_x0000_t202" alt="{&quot;HashCode&quot;:-1264680268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" o:allowincell="f" filled="f" stroked="f" strokeweight=".5pt">
              <v:textbox inset=",0,,0">
                <w:txbxContent>
                  <w:p w14:paraId="3ECE4620" w14:textId="4C3699D1" w:rsidR="007A5015" w:rsidRPr="007A5015" w:rsidRDefault="00FC3EE2" w:rsidP="007A5015">
                    <w:pPr>
                      <w:spacing w:after="0"/>
                      <w:ind w:left="0"/>
                      <w:jc w:val="center"/>
                      <w:rPr>
                        <w:rFonts w:ascii="Calibri" w:hAnsi="Calibri" w:cs="Calibri"/>
                        <w:sz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C590" w14:textId="77777777" w:rsidR="00C740A7" w:rsidRDefault="00924E85">
    <w:pPr>
      <w:spacing w:after="0" w:line="259" w:lineRule="auto"/>
      <w:ind w:left="-3828" w:right="104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E2774A" wp14:editId="7F82C052">
              <wp:simplePos x="0" y="0"/>
              <wp:positionH relativeFrom="page">
                <wp:posOffset>0</wp:posOffset>
              </wp:positionH>
              <wp:positionV relativeFrom="page">
                <wp:posOffset>9763163</wp:posOffset>
              </wp:positionV>
              <wp:extent cx="7560310" cy="371475"/>
              <wp:effectExtent l="0" t="0" r="0" b="0"/>
              <wp:wrapSquare wrapText="bothSides"/>
              <wp:docPr id="10350" name="Group 103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371475"/>
                        <a:chOff x="0" y="0"/>
                        <a:chExt cx="7560310" cy="371475"/>
                      </a:xfrm>
                    </wpg:grpSpPr>
                    <pic:pic xmlns:pic="http://schemas.openxmlformats.org/drawingml/2006/picture">
                      <pic:nvPicPr>
                        <pic:cNvPr id="10351" name="Picture 103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82"/>
                          <a:ext cx="7543800" cy="37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52" name="Shape 10352"/>
                      <wps:cNvSpPr/>
                      <wps:spPr>
                        <a:xfrm>
                          <a:off x="0" y="371475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" name="Shape 10353"/>
                      <wps:cNvSpPr/>
                      <wps:spPr>
                        <a:xfrm>
                          <a:off x="0" y="0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" name="Rectangle 10354"/>
                      <wps:cNvSpPr/>
                      <wps:spPr>
                        <a:xfrm>
                          <a:off x="2430780" y="80235"/>
                          <a:ext cx="93857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1A87A8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D97828"/>
                                <w:sz w:val="4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55" name="Rectangle 10355"/>
                      <wps:cNvSpPr/>
                      <wps:spPr>
                        <a:xfrm>
                          <a:off x="3136468" y="80235"/>
                          <a:ext cx="187714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B4C5EF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56" name="Rectangle 10356"/>
                      <wps:cNvSpPr/>
                      <wps:spPr>
                        <a:xfrm>
                          <a:off x="5700332" y="80235"/>
                          <a:ext cx="78896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B4E2D7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57" name="Rectangle 10357"/>
                      <wps:cNvSpPr/>
                      <wps:spPr>
                        <a:xfrm>
                          <a:off x="6293536" y="142685"/>
                          <a:ext cx="92901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0AD8BE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58" name="Rectangle 10358"/>
                      <wps:cNvSpPr/>
                      <wps:spPr>
                        <a:xfrm>
                          <a:off x="6363386" y="80235"/>
                          <a:ext cx="375758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0B0C79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10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E2774A" id="Group 10350" o:spid="_x0000_s1055" alt="&quot;&quot;" style="position:absolute;left:0;text-align:left;margin-left:0;margin-top:768.75pt;width:595.3pt;height:29.25pt;z-index:251659264;mso-position-horizontal-relative:page;mso-position-vertical-relative:page" coordsize="75603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51" o:spid="_x0000_s1056" type="#_x0000_t75" style="position:absolute;top:-44;width:75438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">
                <v:imagedata r:id="rId2" o:title=""/>
              </v:shape>
              <v:shape id="Shape 10352" o:spid="_x0000_s1057" style="position:absolute;top:3714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shape id="Shape 10353" o:spid="_x0000_s1058" style="position:absolute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rect id="Rectangle 10354" o:spid="_x0000_s1059" style="position:absolute;left:24307;top:802;width:9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" filled="f" stroked="f">
                <v:textbox inset="0,0,0,0">
                  <w:txbxContent>
                    <w:p w14:paraId="631A87A8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D97828"/>
                          <w:sz w:val="40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10355" o:spid="_x0000_s1060" style="position:absolute;left:31364;top:802;width:187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XUxAAAAN4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B8NhkN4vRNukLM/AAAA//8DAFBLAQItABQABgAIAAAAIQDb4fbL7gAAAIUBAAATAAAAAAAAAAAA&#10;AAAAAAAAAABbQ29udGVudF9UeXBlc10ueG1sUEsBAi0AFAAGAAgAAAAhAFr0LFu/AAAAFQEAAAsA&#10;AAAAAAAAAAAAAAAAHwEAAF9yZWxzLy5yZWxzUEsBAi0AFAAGAAgAAAAhAIzIVdTEAAAA3gAAAA8A&#10;AAAAAAAAAAAAAAAABwIAAGRycy9kb3ducmV2LnhtbFBLBQYAAAAAAwADALcAAAD4AgAAAAA=&#10;" filled="f" stroked="f">
                <v:textbox inset="0,0,0,0">
                  <w:txbxContent>
                    <w:p w14:paraId="3BB4C5EF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 xml:space="preserve">  </w:t>
                      </w:r>
                    </w:p>
                  </w:txbxContent>
                </v:textbox>
              </v:rect>
              <v:rect id="Rectangle 10356" o:spid="_x0000_s1061" style="position:absolute;left:57003;top:802;width:788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uj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" filled="f" stroked="f">
                <v:textbox inset="0,0,0,0">
                  <w:txbxContent>
                    <w:p w14:paraId="05B4E2D7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>Page</w:t>
                      </w:r>
                    </w:p>
                  </w:txbxContent>
                </v:textbox>
              </v:rect>
              <v:rect id="Rectangle 10357" o:spid="_x0000_s1062" style="position:absolute;left:62935;top:1426;width:92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" filled="f" stroked="f">
                <v:textbox inset="0,0,0,0">
                  <w:txbxContent>
                    <w:p w14:paraId="490AD8BE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0358" o:spid="_x0000_s1063" style="position:absolute;left:63633;top:802;width:37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pKyAAAAN4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" filled="f" stroked="f">
                <v:textbox inset="0,0,0,0">
                  <w:txbxContent>
                    <w:p w14:paraId="1C0B0C79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40"/>
                        </w:rPr>
                        <w:t>10</w:t>
                      </w:r>
                      <w:r>
                        <w:rPr>
                          <w:color w:val="FFFFFF"/>
                          <w:sz w:val="4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719E1" w14:textId="77777777" w:rsidR="00C31F82" w:rsidRDefault="00C31F82">
      <w:pPr>
        <w:spacing w:after="0" w:line="240" w:lineRule="auto"/>
      </w:pPr>
      <w:r>
        <w:separator/>
      </w:r>
    </w:p>
  </w:footnote>
  <w:footnote w:type="continuationSeparator" w:id="0">
    <w:p w14:paraId="1B418FB6" w14:textId="77777777" w:rsidR="00C31F82" w:rsidRDefault="00C31F82">
      <w:pPr>
        <w:spacing w:after="0" w:line="240" w:lineRule="auto"/>
      </w:pPr>
      <w:r>
        <w:continuationSeparator/>
      </w:r>
    </w:p>
  </w:footnote>
  <w:footnote w:type="continuationNotice" w:id="1">
    <w:p w14:paraId="684BF6A0" w14:textId="77777777" w:rsidR="00C31F82" w:rsidRDefault="00C31F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D9565" w14:textId="5956D564" w:rsidR="007A5015" w:rsidRDefault="007A501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73455283" wp14:editId="3E0687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9" name="MSIPCM51d9415e89f8b532a18167e7" descr="{&quot;HashCode&quot;:-128881783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E32152" w14:textId="65A265E2" w:rsidR="007A5015" w:rsidRPr="007A5015" w:rsidRDefault="00FC3EE2" w:rsidP="007A5015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 w:cs="Calibri"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55283" id="_x0000_t202" coordsize="21600,21600" o:spt="202" path="m,l,21600r21600,l21600,xe">
              <v:stroke joinstyle="miter"/>
              <v:path gradientshapeok="t" o:connecttype="rect"/>
            </v:shapetype>
            <v:shape id="MSIPCM51d9415e89f8b532a18167e7" o:spid="_x0000_s1035" type="#_x0000_t202" alt="{&quot;HashCode&quot;:-1288817837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" o:allowincell="f" filled="f" stroked="f" strokeweight=".5pt">
              <v:textbox inset=",0,,0">
                <w:txbxContent>
                  <w:p w14:paraId="59E32152" w14:textId="65A265E2" w:rsidR="007A5015" w:rsidRPr="007A5015" w:rsidRDefault="00FC3EE2" w:rsidP="007A5015">
                    <w:pPr>
                      <w:spacing w:after="0"/>
                      <w:ind w:left="0"/>
                      <w:jc w:val="center"/>
                      <w:rPr>
                        <w:rFonts w:ascii="Calibri" w:hAnsi="Calibri" w:cs="Calibri"/>
                        <w:sz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6062"/>
    <w:multiLevelType w:val="hybridMultilevel"/>
    <w:tmpl w:val="9E06FBCC"/>
    <w:lvl w:ilvl="0" w:tplc="7C484E7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98F2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8AED4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9813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1800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3A2E1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F41C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8EBF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76315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AF0ABE"/>
    <w:multiLevelType w:val="hybridMultilevel"/>
    <w:tmpl w:val="8D4046C0"/>
    <w:lvl w:ilvl="0" w:tplc="0C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05AF2E83"/>
    <w:multiLevelType w:val="hybridMultilevel"/>
    <w:tmpl w:val="17DC9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847CE"/>
    <w:multiLevelType w:val="hybridMultilevel"/>
    <w:tmpl w:val="EC64588E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07757D8"/>
    <w:multiLevelType w:val="hybridMultilevel"/>
    <w:tmpl w:val="8814E21C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03719C5"/>
    <w:multiLevelType w:val="hybridMultilevel"/>
    <w:tmpl w:val="7E621472"/>
    <w:lvl w:ilvl="0" w:tplc="A02A06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B633C6">
      <w:start w:val="1"/>
      <w:numFmt w:val="bullet"/>
      <w:lvlText w:val="o"/>
      <w:lvlJc w:val="left"/>
      <w:pPr>
        <w:ind w:left="1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1E59C0">
      <w:start w:val="1"/>
      <w:numFmt w:val="bullet"/>
      <w:lvlText w:val="▪"/>
      <w:lvlJc w:val="left"/>
      <w:pPr>
        <w:ind w:left="2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244252">
      <w:start w:val="1"/>
      <w:numFmt w:val="bullet"/>
      <w:lvlText w:val="•"/>
      <w:lvlJc w:val="left"/>
      <w:pPr>
        <w:ind w:left="2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600F88">
      <w:start w:val="1"/>
      <w:numFmt w:val="bullet"/>
      <w:lvlText w:val="o"/>
      <w:lvlJc w:val="left"/>
      <w:pPr>
        <w:ind w:left="3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523EBA">
      <w:start w:val="1"/>
      <w:numFmt w:val="bullet"/>
      <w:lvlText w:val="▪"/>
      <w:lvlJc w:val="left"/>
      <w:pPr>
        <w:ind w:left="43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668D52">
      <w:start w:val="1"/>
      <w:numFmt w:val="bullet"/>
      <w:lvlText w:val="•"/>
      <w:lvlJc w:val="left"/>
      <w:pPr>
        <w:ind w:left="5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1417AA">
      <w:start w:val="1"/>
      <w:numFmt w:val="bullet"/>
      <w:lvlText w:val="o"/>
      <w:lvlJc w:val="left"/>
      <w:pPr>
        <w:ind w:left="5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866FEA">
      <w:start w:val="1"/>
      <w:numFmt w:val="bullet"/>
      <w:lvlText w:val="▪"/>
      <w:lvlJc w:val="left"/>
      <w:pPr>
        <w:ind w:left="6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C93B9B"/>
    <w:multiLevelType w:val="hybridMultilevel"/>
    <w:tmpl w:val="BDA268F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F176C2"/>
    <w:multiLevelType w:val="hybridMultilevel"/>
    <w:tmpl w:val="8D64A5AE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C98761E"/>
    <w:multiLevelType w:val="hybridMultilevel"/>
    <w:tmpl w:val="46BA9D3A"/>
    <w:lvl w:ilvl="0" w:tplc="0C09000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9" w15:restartNumberingAfterBreak="0">
    <w:nsid w:val="2F4D5111"/>
    <w:multiLevelType w:val="hybridMultilevel"/>
    <w:tmpl w:val="695C5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A4FC2"/>
    <w:multiLevelType w:val="hybridMultilevel"/>
    <w:tmpl w:val="9E46949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F77EA1"/>
    <w:multiLevelType w:val="hybridMultilevel"/>
    <w:tmpl w:val="9A4CC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D471A"/>
    <w:multiLevelType w:val="hybridMultilevel"/>
    <w:tmpl w:val="DCB6B782"/>
    <w:lvl w:ilvl="0" w:tplc="8FD2F7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EC8D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82E2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2A6A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1899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CEFB9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0044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0AF1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D030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81240A6"/>
    <w:multiLevelType w:val="hybridMultilevel"/>
    <w:tmpl w:val="5CAC9952"/>
    <w:lvl w:ilvl="0" w:tplc="0C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4" w15:restartNumberingAfterBreak="0">
    <w:nsid w:val="3DDA1F48"/>
    <w:multiLevelType w:val="hybridMultilevel"/>
    <w:tmpl w:val="820A4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43F5C"/>
    <w:multiLevelType w:val="hybridMultilevel"/>
    <w:tmpl w:val="EDAC71D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5C9036B"/>
    <w:multiLevelType w:val="hybridMultilevel"/>
    <w:tmpl w:val="335A7F64"/>
    <w:lvl w:ilvl="0" w:tplc="47BC8E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4A1A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7078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0C19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E2F2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84A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124B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D08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5038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E765A98"/>
    <w:multiLevelType w:val="hybridMultilevel"/>
    <w:tmpl w:val="9AE02B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FA1BB9"/>
    <w:multiLevelType w:val="hybridMultilevel"/>
    <w:tmpl w:val="6E3A288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6A3186"/>
    <w:multiLevelType w:val="hybridMultilevel"/>
    <w:tmpl w:val="5A563096"/>
    <w:lvl w:ilvl="0" w:tplc="3344326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AF55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346CA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C4CD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4633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70F8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5096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D6664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8804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13E0743"/>
    <w:multiLevelType w:val="hybridMultilevel"/>
    <w:tmpl w:val="D2FEFB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225540"/>
    <w:multiLevelType w:val="hybridMultilevel"/>
    <w:tmpl w:val="9D0093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E61786"/>
    <w:multiLevelType w:val="hybridMultilevel"/>
    <w:tmpl w:val="367CA1C6"/>
    <w:lvl w:ilvl="0" w:tplc="0C0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EC8D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82E2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2A6A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1899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CEFB9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0044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0AF1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D030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18213B6"/>
    <w:multiLevelType w:val="hybridMultilevel"/>
    <w:tmpl w:val="B9BC01F0"/>
    <w:lvl w:ilvl="0" w:tplc="0C0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EC8D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82E2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2A6A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1899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CEFB9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0044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0AF1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D030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3BB36D9"/>
    <w:multiLevelType w:val="hybridMultilevel"/>
    <w:tmpl w:val="A92C8992"/>
    <w:lvl w:ilvl="0" w:tplc="23AE2F2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688D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222E4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9E61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9C3F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6EEAE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AA1ED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E0D97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C8B9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7100B0A"/>
    <w:multiLevelType w:val="hybridMultilevel"/>
    <w:tmpl w:val="41CE07D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14A73C3"/>
    <w:multiLevelType w:val="hybridMultilevel"/>
    <w:tmpl w:val="A6406F84"/>
    <w:lvl w:ilvl="0" w:tplc="8DC0893A">
      <w:start w:val="1"/>
      <w:numFmt w:val="bullet"/>
      <w:lvlText w:val="•"/>
      <w:lvlJc w:val="left"/>
      <w:pPr>
        <w:ind w:left="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2E43C4">
      <w:start w:val="1"/>
      <w:numFmt w:val="bullet"/>
      <w:lvlText w:val="o"/>
      <w:lvlJc w:val="left"/>
      <w:pPr>
        <w:ind w:left="1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58FA9E">
      <w:start w:val="1"/>
      <w:numFmt w:val="bullet"/>
      <w:lvlText w:val="▪"/>
      <w:lvlJc w:val="left"/>
      <w:pPr>
        <w:ind w:left="1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00468A">
      <w:start w:val="1"/>
      <w:numFmt w:val="bullet"/>
      <w:lvlText w:val="•"/>
      <w:lvlJc w:val="left"/>
      <w:pPr>
        <w:ind w:left="2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889B16">
      <w:start w:val="1"/>
      <w:numFmt w:val="bullet"/>
      <w:lvlText w:val="o"/>
      <w:lvlJc w:val="left"/>
      <w:pPr>
        <w:ind w:left="3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F2DBCA">
      <w:start w:val="1"/>
      <w:numFmt w:val="bullet"/>
      <w:lvlText w:val="▪"/>
      <w:lvlJc w:val="left"/>
      <w:pPr>
        <w:ind w:left="40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126B36">
      <w:start w:val="1"/>
      <w:numFmt w:val="bullet"/>
      <w:lvlText w:val="•"/>
      <w:lvlJc w:val="left"/>
      <w:pPr>
        <w:ind w:left="4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3C0C84">
      <w:start w:val="1"/>
      <w:numFmt w:val="bullet"/>
      <w:lvlText w:val="o"/>
      <w:lvlJc w:val="left"/>
      <w:pPr>
        <w:ind w:left="5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104F74">
      <w:start w:val="1"/>
      <w:numFmt w:val="bullet"/>
      <w:lvlText w:val="▪"/>
      <w:lvlJc w:val="left"/>
      <w:pPr>
        <w:ind w:left="6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7B4306"/>
    <w:multiLevelType w:val="hybridMultilevel"/>
    <w:tmpl w:val="67C2F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E15C6"/>
    <w:multiLevelType w:val="hybridMultilevel"/>
    <w:tmpl w:val="E89C2D7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4"/>
  </w:num>
  <w:num w:numId="4">
    <w:abstractNumId w:val="5"/>
  </w:num>
  <w:num w:numId="5">
    <w:abstractNumId w:val="26"/>
  </w:num>
  <w:num w:numId="6">
    <w:abstractNumId w:val="16"/>
  </w:num>
  <w:num w:numId="7">
    <w:abstractNumId w:val="19"/>
  </w:num>
  <w:num w:numId="8">
    <w:abstractNumId w:val="9"/>
  </w:num>
  <w:num w:numId="9">
    <w:abstractNumId w:val="2"/>
  </w:num>
  <w:num w:numId="10">
    <w:abstractNumId w:val="10"/>
  </w:num>
  <w:num w:numId="11">
    <w:abstractNumId w:val="15"/>
  </w:num>
  <w:num w:numId="12">
    <w:abstractNumId w:val="13"/>
  </w:num>
  <w:num w:numId="13">
    <w:abstractNumId w:val="1"/>
  </w:num>
  <w:num w:numId="14">
    <w:abstractNumId w:val="3"/>
  </w:num>
  <w:num w:numId="15">
    <w:abstractNumId w:val="4"/>
  </w:num>
  <w:num w:numId="16">
    <w:abstractNumId w:val="8"/>
  </w:num>
  <w:num w:numId="17">
    <w:abstractNumId w:val="25"/>
  </w:num>
  <w:num w:numId="18">
    <w:abstractNumId w:val="20"/>
  </w:num>
  <w:num w:numId="19">
    <w:abstractNumId w:val="23"/>
  </w:num>
  <w:num w:numId="20">
    <w:abstractNumId w:val="22"/>
  </w:num>
  <w:num w:numId="21">
    <w:abstractNumId w:val="11"/>
  </w:num>
  <w:num w:numId="22">
    <w:abstractNumId w:val="18"/>
  </w:num>
  <w:num w:numId="23">
    <w:abstractNumId w:val="27"/>
  </w:num>
  <w:num w:numId="24">
    <w:abstractNumId w:val="17"/>
  </w:num>
  <w:num w:numId="25">
    <w:abstractNumId w:val="28"/>
  </w:num>
  <w:num w:numId="26">
    <w:abstractNumId w:val="6"/>
  </w:num>
  <w:num w:numId="27">
    <w:abstractNumId w:val="7"/>
  </w:num>
  <w:num w:numId="28">
    <w:abstractNumId w:val="14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0A7"/>
    <w:rsid w:val="00000F9E"/>
    <w:rsid w:val="00012628"/>
    <w:rsid w:val="00014C45"/>
    <w:rsid w:val="00025930"/>
    <w:rsid w:val="00026FC0"/>
    <w:rsid w:val="00032768"/>
    <w:rsid w:val="00037F10"/>
    <w:rsid w:val="00040B58"/>
    <w:rsid w:val="00042447"/>
    <w:rsid w:val="000461D3"/>
    <w:rsid w:val="00050AE2"/>
    <w:rsid w:val="00051F1C"/>
    <w:rsid w:val="00063F2C"/>
    <w:rsid w:val="00083EC4"/>
    <w:rsid w:val="00085050"/>
    <w:rsid w:val="00097BBC"/>
    <w:rsid w:val="000A0B9D"/>
    <w:rsid w:val="000A2164"/>
    <w:rsid w:val="000A5A7B"/>
    <w:rsid w:val="000B13DA"/>
    <w:rsid w:val="000B3731"/>
    <w:rsid w:val="000B5B2B"/>
    <w:rsid w:val="000B6C2B"/>
    <w:rsid w:val="000C1408"/>
    <w:rsid w:val="000C4CF5"/>
    <w:rsid w:val="000C5BDB"/>
    <w:rsid w:val="000C6D76"/>
    <w:rsid w:val="000D2824"/>
    <w:rsid w:val="000D4522"/>
    <w:rsid w:val="000D4EFE"/>
    <w:rsid w:val="000E1670"/>
    <w:rsid w:val="000E71D5"/>
    <w:rsid w:val="000F15E6"/>
    <w:rsid w:val="000F327C"/>
    <w:rsid w:val="000F7E12"/>
    <w:rsid w:val="00104052"/>
    <w:rsid w:val="00104C38"/>
    <w:rsid w:val="00107B85"/>
    <w:rsid w:val="00112E80"/>
    <w:rsid w:val="001153C4"/>
    <w:rsid w:val="00120D5D"/>
    <w:rsid w:val="001371FF"/>
    <w:rsid w:val="00150CEA"/>
    <w:rsid w:val="00156D2D"/>
    <w:rsid w:val="00162AE2"/>
    <w:rsid w:val="00165A75"/>
    <w:rsid w:val="00172CD2"/>
    <w:rsid w:val="00174CAF"/>
    <w:rsid w:val="00180CAB"/>
    <w:rsid w:val="00181515"/>
    <w:rsid w:val="001871B1"/>
    <w:rsid w:val="001919A8"/>
    <w:rsid w:val="00193126"/>
    <w:rsid w:val="00194BFD"/>
    <w:rsid w:val="00196876"/>
    <w:rsid w:val="001B2DF0"/>
    <w:rsid w:val="001B7ECA"/>
    <w:rsid w:val="001C0C97"/>
    <w:rsid w:val="001C504E"/>
    <w:rsid w:val="001D696E"/>
    <w:rsid w:val="001E3754"/>
    <w:rsid w:val="001F05BC"/>
    <w:rsid w:val="001F1A20"/>
    <w:rsid w:val="001F1FB5"/>
    <w:rsid w:val="001F4A2C"/>
    <w:rsid w:val="001F5939"/>
    <w:rsid w:val="001F6976"/>
    <w:rsid w:val="002022C1"/>
    <w:rsid w:val="00204673"/>
    <w:rsid w:val="00204688"/>
    <w:rsid w:val="00204965"/>
    <w:rsid w:val="00206AFE"/>
    <w:rsid w:val="0020726A"/>
    <w:rsid w:val="002126C3"/>
    <w:rsid w:val="00217142"/>
    <w:rsid w:val="00217C49"/>
    <w:rsid w:val="00220B1D"/>
    <w:rsid w:val="00224E9D"/>
    <w:rsid w:val="0023221C"/>
    <w:rsid w:val="0023753C"/>
    <w:rsid w:val="00246D64"/>
    <w:rsid w:val="002504C8"/>
    <w:rsid w:val="00256408"/>
    <w:rsid w:val="00263058"/>
    <w:rsid w:val="00272CE2"/>
    <w:rsid w:val="0028734F"/>
    <w:rsid w:val="00291502"/>
    <w:rsid w:val="002A2FA8"/>
    <w:rsid w:val="002A3DAE"/>
    <w:rsid w:val="002B254D"/>
    <w:rsid w:val="002C2BB7"/>
    <w:rsid w:val="002D75EA"/>
    <w:rsid w:val="002E4E8F"/>
    <w:rsid w:val="002E6C5C"/>
    <w:rsid w:val="002E6C9F"/>
    <w:rsid w:val="002E6F07"/>
    <w:rsid w:val="002F3B1B"/>
    <w:rsid w:val="002F4084"/>
    <w:rsid w:val="00302222"/>
    <w:rsid w:val="003023D6"/>
    <w:rsid w:val="00310214"/>
    <w:rsid w:val="00314426"/>
    <w:rsid w:val="003150A8"/>
    <w:rsid w:val="003177C1"/>
    <w:rsid w:val="00325509"/>
    <w:rsid w:val="0032557A"/>
    <w:rsid w:val="00336AC5"/>
    <w:rsid w:val="00337A3A"/>
    <w:rsid w:val="00337FAA"/>
    <w:rsid w:val="0035656B"/>
    <w:rsid w:val="00356E2B"/>
    <w:rsid w:val="003576B4"/>
    <w:rsid w:val="00364799"/>
    <w:rsid w:val="0036507E"/>
    <w:rsid w:val="00390924"/>
    <w:rsid w:val="003A509B"/>
    <w:rsid w:val="003B6632"/>
    <w:rsid w:val="003D3336"/>
    <w:rsid w:val="003E4255"/>
    <w:rsid w:val="003E789F"/>
    <w:rsid w:val="003F2149"/>
    <w:rsid w:val="003F22F2"/>
    <w:rsid w:val="003F48EA"/>
    <w:rsid w:val="003F6FEC"/>
    <w:rsid w:val="00400CD8"/>
    <w:rsid w:val="0040752C"/>
    <w:rsid w:val="00410D4B"/>
    <w:rsid w:val="0041407A"/>
    <w:rsid w:val="00426F5F"/>
    <w:rsid w:val="00431EC9"/>
    <w:rsid w:val="00443C95"/>
    <w:rsid w:val="00451BCC"/>
    <w:rsid w:val="004530E7"/>
    <w:rsid w:val="004541E5"/>
    <w:rsid w:val="0045721C"/>
    <w:rsid w:val="00462077"/>
    <w:rsid w:val="004636F7"/>
    <w:rsid w:val="004664C5"/>
    <w:rsid w:val="0047235B"/>
    <w:rsid w:val="004817B1"/>
    <w:rsid w:val="00496AF8"/>
    <w:rsid w:val="00497691"/>
    <w:rsid w:val="004A1362"/>
    <w:rsid w:val="004A6191"/>
    <w:rsid w:val="004C45B5"/>
    <w:rsid w:val="004D1A7C"/>
    <w:rsid w:val="004E52CE"/>
    <w:rsid w:val="004E5C6B"/>
    <w:rsid w:val="004F1309"/>
    <w:rsid w:val="004F396A"/>
    <w:rsid w:val="004F4098"/>
    <w:rsid w:val="004F57CE"/>
    <w:rsid w:val="00500062"/>
    <w:rsid w:val="00500F45"/>
    <w:rsid w:val="00503EA2"/>
    <w:rsid w:val="00516B47"/>
    <w:rsid w:val="005173D3"/>
    <w:rsid w:val="00520834"/>
    <w:rsid w:val="0052604E"/>
    <w:rsid w:val="0053289A"/>
    <w:rsid w:val="00535FF2"/>
    <w:rsid w:val="00541749"/>
    <w:rsid w:val="00550494"/>
    <w:rsid w:val="00555D9C"/>
    <w:rsid w:val="005567EA"/>
    <w:rsid w:val="00560895"/>
    <w:rsid w:val="005678DA"/>
    <w:rsid w:val="00567DCA"/>
    <w:rsid w:val="00572D29"/>
    <w:rsid w:val="0058685D"/>
    <w:rsid w:val="005960AC"/>
    <w:rsid w:val="005967A9"/>
    <w:rsid w:val="0059708E"/>
    <w:rsid w:val="005B39F9"/>
    <w:rsid w:val="005B61BB"/>
    <w:rsid w:val="005C1F41"/>
    <w:rsid w:val="005C2B1C"/>
    <w:rsid w:val="005C4C8B"/>
    <w:rsid w:val="005C6F50"/>
    <w:rsid w:val="005C764F"/>
    <w:rsid w:val="005D28C2"/>
    <w:rsid w:val="005D2B91"/>
    <w:rsid w:val="005D485E"/>
    <w:rsid w:val="005E353A"/>
    <w:rsid w:val="005F38D7"/>
    <w:rsid w:val="005F4BE0"/>
    <w:rsid w:val="00606A10"/>
    <w:rsid w:val="00612557"/>
    <w:rsid w:val="00614513"/>
    <w:rsid w:val="00621161"/>
    <w:rsid w:val="00622C36"/>
    <w:rsid w:val="0062562E"/>
    <w:rsid w:val="00640BF7"/>
    <w:rsid w:val="0065322A"/>
    <w:rsid w:val="00660986"/>
    <w:rsid w:val="00660AF3"/>
    <w:rsid w:val="00674F53"/>
    <w:rsid w:val="0068293E"/>
    <w:rsid w:val="00684D36"/>
    <w:rsid w:val="00684EFB"/>
    <w:rsid w:val="00686555"/>
    <w:rsid w:val="00690B87"/>
    <w:rsid w:val="00691FE9"/>
    <w:rsid w:val="006944CF"/>
    <w:rsid w:val="006B5910"/>
    <w:rsid w:val="006B5E39"/>
    <w:rsid w:val="006C4493"/>
    <w:rsid w:val="006E07D2"/>
    <w:rsid w:val="006E1896"/>
    <w:rsid w:val="006E1CDF"/>
    <w:rsid w:val="006E7634"/>
    <w:rsid w:val="006F204C"/>
    <w:rsid w:val="006F3C6E"/>
    <w:rsid w:val="0070730F"/>
    <w:rsid w:val="00710934"/>
    <w:rsid w:val="007272B1"/>
    <w:rsid w:val="007315AF"/>
    <w:rsid w:val="007362CE"/>
    <w:rsid w:val="0073737E"/>
    <w:rsid w:val="00740983"/>
    <w:rsid w:val="0074266A"/>
    <w:rsid w:val="007460DD"/>
    <w:rsid w:val="00756F63"/>
    <w:rsid w:val="0075703C"/>
    <w:rsid w:val="00760B54"/>
    <w:rsid w:val="00770714"/>
    <w:rsid w:val="00777FEA"/>
    <w:rsid w:val="00780432"/>
    <w:rsid w:val="00782599"/>
    <w:rsid w:val="00787263"/>
    <w:rsid w:val="00795EE5"/>
    <w:rsid w:val="0079624F"/>
    <w:rsid w:val="007A0221"/>
    <w:rsid w:val="007A22E0"/>
    <w:rsid w:val="007A5015"/>
    <w:rsid w:val="007A5133"/>
    <w:rsid w:val="007A6210"/>
    <w:rsid w:val="007C1901"/>
    <w:rsid w:val="007C36F9"/>
    <w:rsid w:val="007C60C0"/>
    <w:rsid w:val="007D185A"/>
    <w:rsid w:val="007D3BE0"/>
    <w:rsid w:val="007D64D0"/>
    <w:rsid w:val="007E09F3"/>
    <w:rsid w:val="007E19D3"/>
    <w:rsid w:val="007E68D4"/>
    <w:rsid w:val="007F2BA3"/>
    <w:rsid w:val="00801E70"/>
    <w:rsid w:val="008121AB"/>
    <w:rsid w:val="00813623"/>
    <w:rsid w:val="00820D2B"/>
    <w:rsid w:val="00822044"/>
    <w:rsid w:val="008222C4"/>
    <w:rsid w:val="00825AD5"/>
    <w:rsid w:val="00831949"/>
    <w:rsid w:val="008323C2"/>
    <w:rsid w:val="00833FFC"/>
    <w:rsid w:val="00837A1A"/>
    <w:rsid w:val="00837E02"/>
    <w:rsid w:val="00851DE3"/>
    <w:rsid w:val="0086366D"/>
    <w:rsid w:val="008651C9"/>
    <w:rsid w:val="00867543"/>
    <w:rsid w:val="00875270"/>
    <w:rsid w:val="00881882"/>
    <w:rsid w:val="00882A26"/>
    <w:rsid w:val="008922A1"/>
    <w:rsid w:val="0089328B"/>
    <w:rsid w:val="008A0181"/>
    <w:rsid w:val="008A05E8"/>
    <w:rsid w:val="008A15F3"/>
    <w:rsid w:val="008A1F1B"/>
    <w:rsid w:val="008B0F8A"/>
    <w:rsid w:val="008B19C1"/>
    <w:rsid w:val="008B207C"/>
    <w:rsid w:val="008B5E45"/>
    <w:rsid w:val="008C13D8"/>
    <w:rsid w:val="008C386A"/>
    <w:rsid w:val="008C7D27"/>
    <w:rsid w:val="008C7FA8"/>
    <w:rsid w:val="008D0EBE"/>
    <w:rsid w:val="008D63E6"/>
    <w:rsid w:val="008F6D06"/>
    <w:rsid w:val="00913C7E"/>
    <w:rsid w:val="0092136E"/>
    <w:rsid w:val="009241A8"/>
    <w:rsid w:val="00924E85"/>
    <w:rsid w:val="009320F2"/>
    <w:rsid w:val="00932942"/>
    <w:rsid w:val="00933DCD"/>
    <w:rsid w:val="00935DC0"/>
    <w:rsid w:val="009440D4"/>
    <w:rsid w:val="00956CD9"/>
    <w:rsid w:val="00957EED"/>
    <w:rsid w:val="00962FB3"/>
    <w:rsid w:val="0096304B"/>
    <w:rsid w:val="009648D6"/>
    <w:rsid w:val="00971B0E"/>
    <w:rsid w:val="00975B5F"/>
    <w:rsid w:val="00985CCB"/>
    <w:rsid w:val="009865DC"/>
    <w:rsid w:val="00987E41"/>
    <w:rsid w:val="0099131A"/>
    <w:rsid w:val="00992DBA"/>
    <w:rsid w:val="009A4CDA"/>
    <w:rsid w:val="009B3046"/>
    <w:rsid w:val="009C50B6"/>
    <w:rsid w:val="009C58CE"/>
    <w:rsid w:val="009D38EF"/>
    <w:rsid w:val="009D3C5F"/>
    <w:rsid w:val="009E3DDB"/>
    <w:rsid w:val="009E576A"/>
    <w:rsid w:val="009E591B"/>
    <w:rsid w:val="00A02D86"/>
    <w:rsid w:val="00A05781"/>
    <w:rsid w:val="00A05E95"/>
    <w:rsid w:val="00A1163B"/>
    <w:rsid w:val="00A12F6D"/>
    <w:rsid w:val="00A15486"/>
    <w:rsid w:val="00A34824"/>
    <w:rsid w:val="00A51639"/>
    <w:rsid w:val="00A5711C"/>
    <w:rsid w:val="00A60014"/>
    <w:rsid w:val="00A70948"/>
    <w:rsid w:val="00A740DE"/>
    <w:rsid w:val="00A91158"/>
    <w:rsid w:val="00A95FED"/>
    <w:rsid w:val="00A9718B"/>
    <w:rsid w:val="00AB5D8C"/>
    <w:rsid w:val="00AB7EFB"/>
    <w:rsid w:val="00AC2CD4"/>
    <w:rsid w:val="00AC4350"/>
    <w:rsid w:val="00AC55FA"/>
    <w:rsid w:val="00AC7B07"/>
    <w:rsid w:val="00AD02D9"/>
    <w:rsid w:val="00AF0828"/>
    <w:rsid w:val="00AF6064"/>
    <w:rsid w:val="00B17CEB"/>
    <w:rsid w:val="00B33804"/>
    <w:rsid w:val="00B40D04"/>
    <w:rsid w:val="00B46BBC"/>
    <w:rsid w:val="00B545E2"/>
    <w:rsid w:val="00B62A5A"/>
    <w:rsid w:val="00B702F9"/>
    <w:rsid w:val="00B74AF5"/>
    <w:rsid w:val="00B75F93"/>
    <w:rsid w:val="00B825B0"/>
    <w:rsid w:val="00B85F27"/>
    <w:rsid w:val="00B953BD"/>
    <w:rsid w:val="00B97450"/>
    <w:rsid w:val="00BA4484"/>
    <w:rsid w:val="00BB684B"/>
    <w:rsid w:val="00BB7010"/>
    <w:rsid w:val="00BC49B5"/>
    <w:rsid w:val="00BC6C1F"/>
    <w:rsid w:val="00BD2174"/>
    <w:rsid w:val="00BD478C"/>
    <w:rsid w:val="00BE24F2"/>
    <w:rsid w:val="00BE25EB"/>
    <w:rsid w:val="00BE2A86"/>
    <w:rsid w:val="00BE2DA7"/>
    <w:rsid w:val="00BE4FFA"/>
    <w:rsid w:val="00BF257F"/>
    <w:rsid w:val="00BF28B9"/>
    <w:rsid w:val="00BF35B5"/>
    <w:rsid w:val="00BF4CC8"/>
    <w:rsid w:val="00C03E93"/>
    <w:rsid w:val="00C0428B"/>
    <w:rsid w:val="00C04802"/>
    <w:rsid w:val="00C05E2F"/>
    <w:rsid w:val="00C154E1"/>
    <w:rsid w:val="00C2249B"/>
    <w:rsid w:val="00C31F82"/>
    <w:rsid w:val="00C36648"/>
    <w:rsid w:val="00C37407"/>
    <w:rsid w:val="00C42BFA"/>
    <w:rsid w:val="00C43421"/>
    <w:rsid w:val="00C608CA"/>
    <w:rsid w:val="00C6313B"/>
    <w:rsid w:val="00C64676"/>
    <w:rsid w:val="00C655A5"/>
    <w:rsid w:val="00C67DE6"/>
    <w:rsid w:val="00C71942"/>
    <w:rsid w:val="00C740A7"/>
    <w:rsid w:val="00C74715"/>
    <w:rsid w:val="00C74BA6"/>
    <w:rsid w:val="00C75A7A"/>
    <w:rsid w:val="00C941F1"/>
    <w:rsid w:val="00C94B9E"/>
    <w:rsid w:val="00C9580B"/>
    <w:rsid w:val="00CA4887"/>
    <w:rsid w:val="00CB273B"/>
    <w:rsid w:val="00CB29DE"/>
    <w:rsid w:val="00CC2709"/>
    <w:rsid w:val="00CD04BB"/>
    <w:rsid w:val="00CD5E75"/>
    <w:rsid w:val="00CD7AF0"/>
    <w:rsid w:val="00CE139B"/>
    <w:rsid w:val="00CE5024"/>
    <w:rsid w:val="00CF1709"/>
    <w:rsid w:val="00D00C83"/>
    <w:rsid w:val="00D0204E"/>
    <w:rsid w:val="00D03BBE"/>
    <w:rsid w:val="00D0627A"/>
    <w:rsid w:val="00D218CD"/>
    <w:rsid w:val="00D2495C"/>
    <w:rsid w:val="00D24E2F"/>
    <w:rsid w:val="00D310F7"/>
    <w:rsid w:val="00D31F39"/>
    <w:rsid w:val="00D32146"/>
    <w:rsid w:val="00D32546"/>
    <w:rsid w:val="00D327EB"/>
    <w:rsid w:val="00D3651A"/>
    <w:rsid w:val="00D36857"/>
    <w:rsid w:val="00D3777C"/>
    <w:rsid w:val="00D40923"/>
    <w:rsid w:val="00D465A4"/>
    <w:rsid w:val="00D63214"/>
    <w:rsid w:val="00D66A0C"/>
    <w:rsid w:val="00D76697"/>
    <w:rsid w:val="00D810FD"/>
    <w:rsid w:val="00D841DD"/>
    <w:rsid w:val="00D91146"/>
    <w:rsid w:val="00D92333"/>
    <w:rsid w:val="00DB0910"/>
    <w:rsid w:val="00DB243E"/>
    <w:rsid w:val="00DC322B"/>
    <w:rsid w:val="00DC329E"/>
    <w:rsid w:val="00DE61EE"/>
    <w:rsid w:val="00DF08B2"/>
    <w:rsid w:val="00DF1E7C"/>
    <w:rsid w:val="00DF5E48"/>
    <w:rsid w:val="00E00D50"/>
    <w:rsid w:val="00E047EF"/>
    <w:rsid w:val="00E04955"/>
    <w:rsid w:val="00E1607F"/>
    <w:rsid w:val="00E20A1E"/>
    <w:rsid w:val="00E279ED"/>
    <w:rsid w:val="00E34C4A"/>
    <w:rsid w:val="00E51667"/>
    <w:rsid w:val="00E521BB"/>
    <w:rsid w:val="00E52D17"/>
    <w:rsid w:val="00E53A5B"/>
    <w:rsid w:val="00E607E6"/>
    <w:rsid w:val="00E62CA4"/>
    <w:rsid w:val="00E64A35"/>
    <w:rsid w:val="00E821F2"/>
    <w:rsid w:val="00E83302"/>
    <w:rsid w:val="00EB2431"/>
    <w:rsid w:val="00EB2E10"/>
    <w:rsid w:val="00EB3458"/>
    <w:rsid w:val="00EB5063"/>
    <w:rsid w:val="00EC092B"/>
    <w:rsid w:val="00EC33DE"/>
    <w:rsid w:val="00EE3210"/>
    <w:rsid w:val="00EE409F"/>
    <w:rsid w:val="00EE7690"/>
    <w:rsid w:val="00F0098B"/>
    <w:rsid w:val="00F0212B"/>
    <w:rsid w:val="00F03E6B"/>
    <w:rsid w:val="00F04899"/>
    <w:rsid w:val="00F156C5"/>
    <w:rsid w:val="00F17E77"/>
    <w:rsid w:val="00F23C14"/>
    <w:rsid w:val="00F2567A"/>
    <w:rsid w:val="00F27297"/>
    <w:rsid w:val="00F32871"/>
    <w:rsid w:val="00F34C8A"/>
    <w:rsid w:val="00F35D34"/>
    <w:rsid w:val="00F41E95"/>
    <w:rsid w:val="00F439C8"/>
    <w:rsid w:val="00F447C5"/>
    <w:rsid w:val="00F51FB2"/>
    <w:rsid w:val="00F6420A"/>
    <w:rsid w:val="00F667CF"/>
    <w:rsid w:val="00F70277"/>
    <w:rsid w:val="00F75ACE"/>
    <w:rsid w:val="00F77BEE"/>
    <w:rsid w:val="00F81268"/>
    <w:rsid w:val="00F94157"/>
    <w:rsid w:val="00F97DB0"/>
    <w:rsid w:val="00FA0700"/>
    <w:rsid w:val="00FA1C0E"/>
    <w:rsid w:val="00FA305F"/>
    <w:rsid w:val="00FA4930"/>
    <w:rsid w:val="00FA7342"/>
    <w:rsid w:val="00FA7433"/>
    <w:rsid w:val="00FB0BE2"/>
    <w:rsid w:val="00FB22A9"/>
    <w:rsid w:val="00FC26C9"/>
    <w:rsid w:val="00FC3EE2"/>
    <w:rsid w:val="00FD7964"/>
    <w:rsid w:val="00FE35ED"/>
    <w:rsid w:val="00FE4A5E"/>
    <w:rsid w:val="00FE7124"/>
    <w:rsid w:val="00FF3434"/>
    <w:rsid w:val="2C57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5C5BA6"/>
  <w15:docId w15:val="{171B9B62-7AF4-46C5-8695-D6C60B90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277"/>
    <w:pPr>
      <w:spacing w:after="497" w:line="265" w:lineRule="auto"/>
      <w:ind w:left="10" w:hanging="10"/>
    </w:pPr>
    <w:rPr>
      <w:rFonts w:ascii="Arial" w:eastAsia="Arial" w:hAnsi="Arial" w:cs="Arial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44" w:line="272" w:lineRule="auto"/>
      <w:ind w:left="10" w:hanging="10"/>
      <w:outlineLvl w:val="0"/>
    </w:pPr>
    <w:rPr>
      <w:rFonts w:ascii="Arial" w:eastAsia="Arial" w:hAnsi="Arial" w:cs="Arial"/>
      <w:color w:val="000000"/>
      <w:sz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32"/>
      <w:u w:val="single" w:color="000000"/>
    </w:rPr>
  </w:style>
  <w:style w:type="paragraph" w:styleId="ListParagraph">
    <w:name w:val="List Paragraph"/>
    <w:basedOn w:val="Normal"/>
    <w:uiPriority w:val="34"/>
    <w:qFormat/>
    <w:rsid w:val="00A740D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0428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2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53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0E7"/>
    <w:rPr>
      <w:rFonts w:ascii="Arial" w:eastAsia="Arial" w:hAnsi="Arial" w:cs="Arial"/>
      <w:color w:val="000000"/>
      <w:sz w:val="28"/>
    </w:rPr>
  </w:style>
  <w:style w:type="character" w:styleId="Hyperlink">
    <w:name w:val="Hyperlink"/>
    <w:basedOn w:val="DefaultParagraphFont"/>
    <w:uiPriority w:val="99"/>
    <w:unhideWhenUsed/>
    <w:rsid w:val="006B5E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5E3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C14"/>
    <w:rPr>
      <w:rFonts w:ascii="Segoe UI" w:eastAsia="Arial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97B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B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BBC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B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BBC"/>
    <w:rPr>
      <w:rFonts w:ascii="Arial" w:eastAsia="Arial" w:hAnsi="Arial" w:cs="Arial"/>
      <w:b/>
      <w:bCs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180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0CAB"/>
    <w:rPr>
      <w:rFonts w:ascii="Arial" w:eastAsia="Arial" w:hAnsi="Arial" w:cs="Arial"/>
      <w:color w:val="000000"/>
      <w:sz w:val="28"/>
    </w:rPr>
  </w:style>
  <w:style w:type="paragraph" w:styleId="Revision">
    <w:name w:val="Revision"/>
    <w:hidden/>
    <w:uiPriority w:val="99"/>
    <w:semiHidden/>
    <w:rsid w:val="004541E5"/>
    <w:pPr>
      <w:spacing w:after="0" w:line="240" w:lineRule="auto"/>
    </w:pPr>
    <w:rPr>
      <w:rFonts w:ascii="Arial" w:eastAsia="Arial" w:hAnsi="Arial" w:cs="Arial"/>
      <w:color w:val="000000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8D63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mysay.ballarat.vic.gov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bernadetteduffy@ballarat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ysay.ballarat.vic.gov.au/inclusive-ballara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mysay.ballarat.vic.gov.au/inclusive-ballarat/survey_tools/how-do-we-make-ballarat-more-inclusive-for-everyon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ysay.ballarat.vic.gov.au/inclusive-ballarat" TargetMode="Externa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7BFDD256700449C99452A1F87879A" ma:contentTypeVersion="9" ma:contentTypeDescription="Create a new document." ma:contentTypeScope="" ma:versionID="425110d84b9aab3bc2c1f9f71916e6d3">
  <xsd:schema xmlns:xsd="http://www.w3.org/2001/XMLSchema" xmlns:xs="http://www.w3.org/2001/XMLSchema" xmlns:p="http://schemas.microsoft.com/office/2006/metadata/properties" xmlns:ns2="13068ae2-397d-4a17-88f6-b5689190f33e" targetNamespace="http://schemas.microsoft.com/office/2006/metadata/properties" ma:root="true" ma:fieldsID="67ab6d3ad0da72cca79c6b2c16360219" ns2:_="">
    <xsd:import namespace="13068ae2-397d-4a17-88f6-b5689190f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068ae2-397d-4a17-88f6-b5689190f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D52D12-6691-4383-87CA-A73E391102F7}">
  <ds:schemaRefs>
    <ds:schemaRef ds:uri="http://purl.org/dc/terms/"/>
    <ds:schemaRef ds:uri="http://schemas.openxmlformats.org/package/2006/metadata/core-properties"/>
    <ds:schemaRef ds:uri="13068ae2-397d-4a17-88f6-b5689190f33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81B85F9-415E-46F6-8708-748DF36AC4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8652F0-F9E3-41E3-AADA-073E541B37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068ae2-397d-4a17-88f6-b5689190f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Links>
    <vt:vector size="24" baseType="variant">
      <vt:variant>
        <vt:i4>6684788</vt:i4>
      </vt:variant>
      <vt:variant>
        <vt:i4>9</vt:i4>
      </vt:variant>
      <vt:variant>
        <vt:i4>0</vt:i4>
      </vt:variant>
      <vt:variant>
        <vt:i4>5</vt:i4>
      </vt:variant>
      <vt:variant>
        <vt:lpwstr>https://mysay.ballarat.vic.gov.au/</vt:lpwstr>
      </vt:variant>
      <vt:variant>
        <vt:lpwstr/>
      </vt:variant>
      <vt:variant>
        <vt:i4>2752521</vt:i4>
      </vt:variant>
      <vt:variant>
        <vt:i4>6</vt:i4>
      </vt:variant>
      <vt:variant>
        <vt:i4>0</vt:i4>
      </vt:variant>
      <vt:variant>
        <vt:i4>5</vt:i4>
      </vt:variant>
      <vt:variant>
        <vt:lpwstr>mailto:bernadetteduffy@ballarat.vic.gov.au</vt:lpwstr>
      </vt:variant>
      <vt:variant>
        <vt:lpwstr/>
      </vt:variant>
      <vt:variant>
        <vt:i4>7995414</vt:i4>
      </vt:variant>
      <vt:variant>
        <vt:i4>3</vt:i4>
      </vt:variant>
      <vt:variant>
        <vt:i4>0</vt:i4>
      </vt:variant>
      <vt:variant>
        <vt:i4>5</vt:i4>
      </vt:variant>
      <vt:variant>
        <vt:lpwstr>https://mysay.ballarat.vic.gov.au/inclusive-ballarat/survey_tools/how-do-we-make-ballarat-more-inclusive-for-everyone</vt:lpwstr>
      </vt:variant>
      <vt:variant>
        <vt:lpwstr/>
      </vt:variant>
      <vt:variant>
        <vt:i4>4653065</vt:i4>
      </vt:variant>
      <vt:variant>
        <vt:i4>0</vt:i4>
      </vt:variant>
      <vt:variant>
        <vt:i4>0</vt:i4>
      </vt:variant>
      <vt:variant>
        <vt:i4>5</vt:i4>
      </vt:variant>
      <vt:variant>
        <vt:lpwstr>https://mysay.ballarat.vic.gov.au/inclusive-ballarat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Duffy</dc:creator>
  <cp:keywords/>
  <cp:lastModifiedBy>Kate McCluskey</cp:lastModifiedBy>
  <cp:revision>2</cp:revision>
  <cp:lastPrinted>2022-04-06T02:33:00Z</cp:lastPrinted>
  <dcterms:created xsi:type="dcterms:W3CDTF">2022-04-12T07:17:00Z</dcterms:created>
  <dcterms:modified xsi:type="dcterms:W3CDTF">2022-04-12T07:17:00Z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0x0101003427BFDD256700449C99452A1F87879A</vt:lpwstr>
  </property>
  <property fmtid="{D5CDD505-2E9C-101B-9397-08002B2CF9AE}" pid="3" name="MSIP_Label_10852aec-66a6-49f3-81dd-63d5866ae0ea_Enabled">
    <vt:lpwstr>true</vt:lpwstr>
  </property>
  <property fmtid="{D5CDD505-2E9C-101B-9397-08002B2CF9AE}" pid="4" name="MSIP_Label_10852aec-66a6-49f3-81dd-63d5866ae0ea_SetDate">
    <vt:lpwstr>2022-04-12T07:17:17Z</vt:lpwstr>
  </property>
  <property fmtid="{D5CDD505-2E9C-101B-9397-08002B2CF9AE}" pid="5" name="MSIP_Label_10852aec-66a6-49f3-81dd-63d5866ae0ea_Method">
    <vt:lpwstr>Privileged</vt:lpwstr>
  </property>
  <property fmtid="{D5CDD505-2E9C-101B-9397-08002B2CF9AE}" pid="6" name="MSIP_Label_10852aec-66a6-49f3-81dd-63d5866ae0ea_Name">
    <vt:lpwstr>OFFICIAL</vt:lpwstr>
  </property>
  <property fmtid="{D5CDD505-2E9C-101B-9397-08002B2CF9AE}" pid="7" name="MSIP_Label_10852aec-66a6-49f3-81dd-63d5866ae0ea_SiteId">
    <vt:lpwstr>876d2482-2267-4e0e-a64f-e021030d7090</vt:lpwstr>
  </property>
  <property fmtid="{D5CDD505-2E9C-101B-9397-08002B2CF9AE}" pid="8" name="MSIP_Label_10852aec-66a6-49f3-81dd-63d5866ae0ea_ActionId">
    <vt:lpwstr>7f33b492-26cf-454a-bb2e-8454523ba67a</vt:lpwstr>
  </property>
  <property fmtid="{D5CDD505-2E9C-101B-9397-08002B2CF9AE}" pid="9" name="MSIP_Label_10852aec-66a6-49f3-81dd-63d5866ae0ea_ContentBits">
    <vt:lpwstr>3</vt:lpwstr>
  </property>
</Properties>
</file>